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71C6" w14:textId="3EFCB200" w:rsidR="00FC2E6B" w:rsidRPr="003B6DDE" w:rsidRDefault="00FC2E6B" w:rsidP="003B6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3"/>
        <w:gridCol w:w="2132"/>
        <w:gridCol w:w="1699"/>
        <w:gridCol w:w="2116"/>
      </w:tblGrid>
      <w:tr w:rsidR="00491F7C" w:rsidRPr="003B6DDE" w14:paraId="6EAB254F" w14:textId="77777777" w:rsidTr="00750061">
        <w:tc>
          <w:tcPr>
            <w:tcW w:w="5000" w:type="pct"/>
            <w:gridSpan w:val="5"/>
          </w:tcPr>
          <w:p w14:paraId="6F8C8B03" w14:textId="7DBDED91" w:rsidR="00582B83" w:rsidRPr="003B6DDE" w:rsidRDefault="00582B83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68527750"/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Судейская коллегия</w:t>
            </w:r>
          </w:p>
          <w:p w14:paraId="40E0B742" w14:textId="77777777" w:rsidR="00491F7C" w:rsidRPr="003B6DDE" w:rsidRDefault="00491F7C" w:rsidP="00E13215">
            <w:pPr>
              <w:suppressAutoHyphens/>
              <w:autoSpaceDN w:val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07E32FAE" w14:textId="1EAF9FF3" w:rsidR="00491F7C" w:rsidRPr="003B6DDE" w:rsidRDefault="00491F7C" w:rsidP="00E13215">
            <w:pPr>
              <w:suppressAutoHyphens/>
              <w:autoSpaceDN w:val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по «танцевальному спорту», </w:t>
            </w:r>
            <w:r w:rsidR="00571F1E" w:rsidRPr="003B6DDE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Европейская</w:t>
            </w:r>
            <w:r w:rsidRPr="003B6DDE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 программа,</w:t>
            </w:r>
          </w:p>
          <w:p w14:paraId="0FE566F3" w14:textId="30C3A578" w:rsidR="00491F7C" w:rsidRPr="003B6DDE" w:rsidRDefault="00FD56EE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12 июня</w:t>
            </w:r>
            <w:r w:rsidR="00491F7C"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2021 года, г. </w:t>
            </w:r>
            <w:r w:rsidR="00571F1E"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Москва</w:t>
            </w:r>
            <w:r w:rsidR="00491F7C"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, </w:t>
            </w:r>
            <w:r w:rsidR="00582B83"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ЦСКА Игровой</w:t>
            </w:r>
          </w:p>
        </w:tc>
      </w:tr>
      <w:tr w:rsidR="00491F7C" w:rsidRPr="003B6DDE" w14:paraId="18F06498" w14:textId="77777777" w:rsidTr="009D7C95">
        <w:tc>
          <w:tcPr>
            <w:tcW w:w="368" w:type="pct"/>
            <w:shd w:val="clear" w:color="auto" w:fill="auto"/>
          </w:tcPr>
          <w:p w14:paraId="36C327E8" w14:textId="2FB812E1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44" w:type="pct"/>
            <w:shd w:val="clear" w:color="auto" w:fill="auto"/>
          </w:tcPr>
          <w:p w14:paraId="77DED1CF" w14:textId="77777777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107" w:type="pct"/>
            <w:shd w:val="clear" w:color="auto" w:fill="auto"/>
          </w:tcPr>
          <w:p w14:paraId="3A23ECEF" w14:textId="77777777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882" w:type="pct"/>
            <w:shd w:val="clear" w:color="auto" w:fill="auto"/>
          </w:tcPr>
          <w:p w14:paraId="0F4554AF" w14:textId="77777777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099" w:type="pct"/>
            <w:shd w:val="clear" w:color="auto" w:fill="auto"/>
          </w:tcPr>
          <w:p w14:paraId="71CE7877" w14:textId="1C79047C" w:rsidR="00491F7C" w:rsidRPr="003B6DDE" w:rsidRDefault="00750061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округ</w:t>
            </w:r>
          </w:p>
        </w:tc>
      </w:tr>
      <w:tr w:rsidR="00491F7C" w:rsidRPr="003B6DDE" w14:paraId="67C47CCC" w14:textId="77777777" w:rsidTr="00750061">
        <w:tc>
          <w:tcPr>
            <w:tcW w:w="5000" w:type="pct"/>
            <w:gridSpan w:val="5"/>
            <w:shd w:val="clear" w:color="auto" w:fill="auto"/>
          </w:tcPr>
          <w:p w14:paraId="594FDC55" w14:textId="77777777" w:rsidR="00491F7C" w:rsidRPr="003B6DDE" w:rsidRDefault="00491F7C" w:rsidP="00E132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491F7C" w:rsidRPr="003B6DDE" w14:paraId="3C1D5084" w14:textId="77777777" w:rsidTr="009D7C95">
        <w:trPr>
          <w:trHeight w:val="368"/>
        </w:trPr>
        <w:tc>
          <w:tcPr>
            <w:tcW w:w="368" w:type="pct"/>
            <w:shd w:val="clear" w:color="auto" w:fill="auto"/>
          </w:tcPr>
          <w:p w14:paraId="77F488BB" w14:textId="77777777" w:rsidR="00491F7C" w:rsidRPr="003B6DDE" w:rsidRDefault="00491F7C" w:rsidP="00E13215">
            <w:pPr>
              <w:pStyle w:val="a3"/>
              <w:numPr>
                <w:ilvl w:val="0"/>
                <w:numId w:val="7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E59FA" w14:textId="77777777" w:rsidR="00491F7C" w:rsidRPr="003B6DDE" w:rsidRDefault="00491F7C" w:rsidP="00E13215">
            <w:pPr>
              <w:pStyle w:val="a6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3C3EC953" w14:textId="757B03F6" w:rsidR="00491F7C" w:rsidRPr="003B6DDE" w:rsidRDefault="00850F82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Панин Олег</w:t>
            </w:r>
          </w:p>
        </w:tc>
        <w:tc>
          <w:tcPr>
            <w:tcW w:w="1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E5895" w14:textId="77777777" w:rsidR="00491F7C" w:rsidRPr="003B6DDE" w:rsidRDefault="00491F7C" w:rsidP="00E13215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592764" w14:textId="7D6E71B1" w:rsidR="00491F7C" w:rsidRPr="003B6DDE" w:rsidRDefault="003B6DDE" w:rsidP="00E1321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7B490A4E" w14:textId="77777777" w:rsidR="00491F7C" w:rsidRPr="003B6DDE" w:rsidRDefault="00491F7C" w:rsidP="00E13215">
            <w:pPr>
              <w:pStyle w:val="a6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Москва</w:t>
            </w:r>
          </w:p>
        </w:tc>
      </w:tr>
      <w:tr w:rsidR="00750061" w:rsidRPr="003B6DDE" w14:paraId="4AC8D536" w14:textId="77777777" w:rsidTr="009D7C95">
        <w:trPr>
          <w:trHeight w:val="368"/>
        </w:trPr>
        <w:tc>
          <w:tcPr>
            <w:tcW w:w="368" w:type="pct"/>
            <w:shd w:val="clear" w:color="auto" w:fill="auto"/>
          </w:tcPr>
          <w:p w14:paraId="5D27A047" w14:textId="77777777" w:rsidR="00750061" w:rsidRPr="003B6DDE" w:rsidRDefault="00750061" w:rsidP="00E13215">
            <w:pPr>
              <w:pStyle w:val="a3"/>
              <w:numPr>
                <w:ilvl w:val="0"/>
                <w:numId w:val="7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D932E8" w14:textId="77777777" w:rsidR="00750061" w:rsidRPr="003B6DDE" w:rsidRDefault="00750061" w:rsidP="00E13215">
            <w:pPr>
              <w:pStyle w:val="a6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543CAA12" w14:textId="691AFCCE" w:rsidR="00750061" w:rsidRPr="003B6DDE" w:rsidRDefault="00750061" w:rsidP="00E13215">
            <w:pPr>
              <w:pStyle w:val="a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Кондусова</w:t>
            </w:r>
            <w:proofErr w:type="spellEnd"/>
            <w:r w:rsidRPr="003B6D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Римма</w:t>
            </w:r>
          </w:p>
        </w:tc>
        <w:tc>
          <w:tcPr>
            <w:tcW w:w="1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54C0E" w14:textId="56AEC714" w:rsidR="00750061" w:rsidRPr="003B6DDE" w:rsidRDefault="00750061" w:rsidP="00E13215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5394EC" w14:textId="1971BCCF" w:rsidR="00750061" w:rsidRPr="003B6DDE" w:rsidRDefault="003B6DDE" w:rsidP="00E13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7E84E16C" w14:textId="5068FCB8" w:rsidR="00750061" w:rsidRPr="003B6DDE" w:rsidRDefault="00750061" w:rsidP="00E13215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ПФО</w:t>
            </w:r>
          </w:p>
        </w:tc>
      </w:tr>
      <w:tr w:rsidR="00750061" w:rsidRPr="003B6DDE" w14:paraId="075536B4" w14:textId="77777777" w:rsidTr="009D7C95">
        <w:trPr>
          <w:trHeight w:val="368"/>
        </w:trPr>
        <w:tc>
          <w:tcPr>
            <w:tcW w:w="368" w:type="pct"/>
            <w:shd w:val="clear" w:color="auto" w:fill="auto"/>
          </w:tcPr>
          <w:p w14:paraId="78B68C8C" w14:textId="77777777" w:rsidR="00750061" w:rsidRPr="003B6DDE" w:rsidRDefault="00750061" w:rsidP="00E13215">
            <w:pPr>
              <w:pStyle w:val="a3"/>
              <w:numPr>
                <w:ilvl w:val="0"/>
                <w:numId w:val="7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C7E211" w14:textId="77777777" w:rsidR="00750061" w:rsidRPr="003B6DDE" w:rsidRDefault="00750061" w:rsidP="00E13215">
            <w:pPr>
              <w:pStyle w:val="a6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0E3AC921" w14:textId="52DC59AD" w:rsidR="00750061" w:rsidRPr="003B6DDE" w:rsidRDefault="00750061" w:rsidP="00E13215">
            <w:pPr>
              <w:pStyle w:val="a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Перлова</w:t>
            </w:r>
            <w:proofErr w:type="spellEnd"/>
            <w:r w:rsidRPr="003B6D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Наталья</w:t>
            </w:r>
          </w:p>
        </w:tc>
        <w:tc>
          <w:tcPr>
            <w:tcW w:w="1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42AA9E" w14:textId="2B7CED2D" w:rsidR="00750061" w:rsidRPr="003B6DDE" w:rsidRDefault="00750061" w:rsidP="00E13215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9828A5" w14:textId="228BDDF2" w:rsidR="00750061" w:rsidRPr="003B6DDE" w:rsidRDefault="00750061" w:rsidP="00E13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99" w:type="pct"/>
            <w:shd w:val="clear" w:color="auto" w:fill="auto"/>
          </w:tcPr>
          <w:p w14:paraId="205C1318" w14:textId="705CCBBC" w:rsidR="00750061" w:rsidRPr="003B6DDE" w:rsidRDefault="00750061" w:rsidP="00E13215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УФО</w:t>
            </w:r>
          </w:p>
        </w:tc>
      </w:tr>
      <w:tr w:rsidR="00491F7C" w:rsidRPr="003B6DDE" w14:paraId="56B10139" w14:textId="77777777" w:rsidTr="00750061">
        <w:tc>
          <w:tcPr>
            <w:tcW w:w="5000" w:type="pct"/>
            <w:gridSpan w:val="5"/>
            <w:shd w:val="clear" w:color="auto" w:fill="auto"/>
          </w:tcPr>
          <w:p w14:paraId="504DE0AC" w14:textId="1BF56A75" w:rsidR="00491F7C" w:rsidRPr="003B6DDE" w:rsidRDefault="00491F7C" w:rsidP="00E132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491F7C" w:rsidRPr="003B6DDE" w14:paraId="07778235" w14:textId="77777777" w:rsidTr="009D7C95">
        <w:tc>
          <w:tcPr>
            <w:tcW w:w="368" w:type="pct"/>
            <w:shd w:val="clear" w:color="auto" w:fill="auto"/>
          </w:tcPr>
          <w:p w14:paraId="5F88C045" w14:textId="477D40CC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44" w:type="pct"/>
            <w:shd w:val="clear" w:color="auto" w:fill="auto"/>
          </w:tcPr>
          <w:p w14:paraId="1C450BBB" w14:textId="77777777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107" w:type="pct"/>
            <w:shd w:val="clear" w:color="auto" w:fill="auto"/>
          </w:tcPr>
          <w:p w14:paraId="1FDFD7A8" w14:textId="77777777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882" w:type="pct"/>
            <w:shd w:val="clear" w:color="auto" w:fill="auto"/>
          </w:tcPr>
          <w:p w14:paraId="69610FE3" w14:textId="77777777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099" w:type="pct"/>
            <w:shd w:val="clear" w:color="auto" w:fill="auto"/>
          </w:tcPr>
          <w:p w14:paraId="4BAB58B9" w14:textId="0134E39A" w:rsidR="00491F7C" w:rsidRPr="003B6DDE" w:rsidRDefault="00491F7C" w:rsidP="00E1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50061"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едеральный округ</w:t>
            </w:r>
          </w:p>
        </w:tc>
      </w:tr>
      <w:tr w:rsidR="00F02DAE" w:rsidRPr="003B6DDE" w14:paraId="2EB887EA" w14:textId="77777777" w:rsidTr="009D7C95">
        <w:tc>
          <w:tcPr>
            <w:tcW w:w="368" w:type="pct"/>
            <w:shd w:val="clear" w:color="auto" w:fill="auto"/>
          </w:tcPr>
          <w:p w14:paraId="45BDFAC1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24498513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Белобородова Оксана</w:t>
            </w:r>
          </w:p>
        </w:tc>
        <w:tc>
          <w:tcPr>
            <w:tcW w:w="1107" w:type="pct"/>
            <w:shd w:val="clear" w:color="auto" w:fill="auto"/>
          </w:tcPr>
          <w:p w14:paraId="3382DDE7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882" w:type="pct"/>
            <w:shd w:val="clear" w:color="auto" w:fill="auto"/>
          </w:tcPr>
          <w:p w14:paraId="3E87C301" w14:textId="2FB018A8" w:rsidR="00F02DAE" w:rsidRPr="003B6DDE" w:rsidRDefault="003B6DD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7950E044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F02DAE" w:rsidRPr="003B6DDE" w14:paraId="77627FAD" w14:textId="77777777" w:rsidTr="009D7C95">
        <w:tc>
          <w:tcPr>
            <w:tcW w:w="368" w:type="pct"/>
            <w:shd w:val="clear" w:color="auto" w:fill="auto"/>
          </w:tcPr>
          <w:p w14:paraId="7842F58B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3BD2D806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Бровко Елена</w:t>
            </w:r>
          </w:p>
        </w:tc>
        <w:tc>
          <w:tcPr>
            <w:tcW w:w="1107" w:type="pct"/>
            <w:shd w:val="clear" w:color="auto" w:fill="auto"/>
          </w:tcPr>
          <w:p w14:paraId="22B621D8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882" w:type="pct"/>
            <w:shd w:val="clear" w:color="auto" w:fill="auto"/>
          </w:tcPr>
          <w:p w14:paraId="403D0FC5" w14:textId="6ACE610E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99" w:type="pct"/>
            <w:shd w:val="clear" w:color="auto" w:fill="auto"/>
          </w:tcPr>
          <w:p w14:paraId="0192CA2B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F02DAE" w:rsidRPr="003B6DDE" w14:paraId="688FA097" w14:textId="77777777" w:rsidTr="009D7C95">
        <w:tc>
          <w:tcPr>
            <w:tcW w:w="368" w:type="pct"/>
            <w:shd w:val="clear" w:color="auto" w:fill="auto"/>
          </w:tcPr>
          <w:p w14:paraId="18C90890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735A2CF0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Гулай</w:t>
            </w:r>
            <w:proofErr w:type="spellEnd"/>
            <w:r w:rsidRPr="00762321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107" w:type="pct"/>
            <w:shd w:val="clear" w:color="auto" w:fill="auto"/>
          </w:tcPr>
          <w:p w14:paraId="657AEEF8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882" w:type="pct"/>
            <w:shd w:val="clear" w:color="auto" w:fill="auto"/>
          </w:tcPr>
          <w:p w14:paraId="382E7CA2" w14:textId="03B0751D" w:rsidR="00F02DAE" w:rsidRPr="003B6DDE" w:rsidRDefault="003B6DD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6A7012D7" w14:textId="77777777" w:rsidR="00F02DAE" w:rsidRPr="003B6DDE" w:rsidRDefault="00F02DAE" w:rsidP="00E1321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02DAE" w:rsidRPr="003B6DDE" w14:paraId="3C4E6C75" w14:textId="77777777" w:rsidTr="009D7C95">
        <w:tc>
          <w:tcPr>
            <w:tcW w:w="368" w:type="pct"/>
            <w:shd w:val="clear" w:color="auto" w:fill="auto"/>
          </w:tcPr>
          <w:p w14:paraId="69109C91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3D534D1A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Гуськов Максим</w:t>
            </w:r>
          </w:p>
        </w:tc>
        <w:tc>
          <w:tcPr>
            <w:tcW w:w="1107" w:type="pct"/>
            <w:shd w:val="clear" w:color="auto" w:fill="auto"/>
          </w:tcPr>
          <w:p w14:paraId="3FC1C3E6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  <w:tc>
          <w:tcPr>
            <w:tcW w:w="882" w:type="pct"/>
            <w:shd w:val="clear" w:color="auto" w:fill="auto"/>
          </w:tcPr>
          <w:p w14:paraId="07852626" w14:textId="151DB066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99" w:type="pct"/>
            <w:shd w:val="clear" w:color="auto" w:fill="auto"/>
          </w:tcPr>
          <w:p w14:paraId="1A15403F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ЦФО</w:t>
            </w:r>
          </w:p>
        </w:tc>
      </w:tr>
      <w:tr w:rsidR="00F02DAE" w:rsidRPr="003B6DDE" w14:paraId="6E187602" w14:textId="77777777" w:rsidTr="009D7C95">
        <w:tc>
          <w:tcPr>
            <w:tcW w:w="368" w:type="pct"/>
            <w:shd w:val="clear" w:color="auto" w:fill="auto"/>
          </w:tcPr>
          <w:p w14:paraId="27A3877E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4791AF16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Захаров Александр</w:t>
            </w:r>
          </w:p>
        </w:tc>
        <w:tc>
          <w:tcPr>
            <w:tcW w:w="1107" w:type="pct"/>
            <w:shd w:val="clear" w:color="auto" w:fill="auto"/>
          </w:tcPr>
          <w:p w14:paraId="3AF6AF51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Коломна</w:t>
            </w:r>
          </w:p>
        </w:tc>
        <w:tc>
          <w:tcPr>
            <w:tcW w:w="882" w:type="pct"/>
            <w:shd w:val="clear" w:color="auto" w:fill="auto"/>
          </w:tcPr>
          <w:p w14:paraId="24B0857A" w14:textId="26A655E8" w:rsidR="00F02DAE" w:rsidRPr="003B6DDE" w:rsidRDefault="003B6DD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22FD6500" w14:textId="77777777" w:rsidR="00F02DAE" w:rsidRPr="003B6DDE" w:rsidRDefault="00F02DAE" w:rsidP="00E1321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ЦФО</w:t>
            </w:r>
          </w:p>
        </w:tc>
      </w:tr>
      <w:tr w:rsidR="00F02DAE" w:rsidRPr="003B6DDE" w14:paraId="06BE7016" w14:textId="77777777" w:rsidTr="009D7C95">
        <w:tc>
          <w:tcPr>
            <w:tcW w:w="368" w:type="pct"/>
            <w:shd w:val="clear" w:color="auto" w:fill="auto"/>
          </w:tcPr>
          <w:p w14:paraId="3B740FBB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6E8C4D13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Лаптева Ирина</w:t>
            </w:r>
          </w:p>
        </w:tc>
        <w:tc>
          <w:tcPr>
            <w:tcW w:w="1107" w:type="pct"/>
            <w:shd w:val="clear" w:color="auto" w:fill="auto"/>
          </w:tcPr>
          <w:p w14:paraId="1775D16F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882" w:type="pct"/>
            <w:shd w:val="clear" w:color="auto" w:fill="auto"/>
          </w:tcPr>
          <w:p w14:paraId="1DF048CC" w14:textId="7A37E2EC" w:rsidR="00F02DAE" w:rsidRPr="003B6DDE" w:rsidRDefault="003B6DD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262579CD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F02DAE" w:rsidRPr="003B6DDE" w14:paraId="23CE8F2E" w14:textId="77777777" w:rsidTr="009D7C95">
        <w:tc>
          <w:tcPr>
            <w:tcW w:w="368" w:type="pct"/>
            <w:shd w:val="clear" w:color="auto" w:fill="auto"/>
          </w:tcPr>
          <w:p w14:paraId="52DEC1D3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46BEA095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Мельников Александр</w:t>
            </w:r>
          </w:p>
        </w:tc>
        <w:tc>
          <w:tcPr>
            <w:tcW w:w="1107" w:type="pct"/>
            <w:shd w:val="clear" w:color="auto" w:fill="auto"/>
          </w:tcPr>
          <w:p w14:paraId="1A23414F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882" w:type="pct"/>
            <w:shd w:val="clear" w:color="auto" w:fill="auto"/>
          </w:tcPr>
          <w:p w14:paraId="558D2A9F" w14:textId="1A1DBD1D" w:rsidR="00F02DAE" w:rsidRPr="003B6DDE" w:rsidRDefault="003B6DD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23A8F513" w14:textId="77777777" w:rsidR="00F02DAE" w:rsidRPr="003B6DDE" w:rsidRDefault="00F02DAE" w:rsidP="00E1321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02DAE" w:rsidRPr="003B6DDE" w14:paraId="4734AA6D" w14:textId="77777777" w:rsidTr="009D7C95">
        <w:tc>
          <w:tcPr>
            <w:tcW w:w="368" w:type="pct"/>
            <w:shd w:val="clear" w:color="auto" w:fill="auto"/>
          </w:tcPr>
          <w:p w14:paraId="465790CE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285B1869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Позднячкин</w:t>
            </w:r>
            <w:proofErr w:type="spellEnd"/>
            <w:r w:rsidRPr="0076232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07" w:type="pct"/>
            <w:shd w:val="clear" w:color="auto" w:fill="auto"/>
          </w:tcPr>
          <w:p w14:paraId="49C44B5C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Дзержинск</w:t>
            </w:r>
          </w:p>
        </w:tc>
        <w:tc>
          <w:tcPr>
            <w:tcW w:w="882" w:type="pct"/>
            <w:shd w:val="clear" w:color="auto" w:fill="auto"/>
          </w:tcPr>
          <w:p w14:paraId="0A8BF2C0" w14:textId="2F04FE11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99" w:type="pct"/>
            <w:shd w:val="clear" w:color="auto" w:fill="auto"/>
          </w:tcPr>
          <w:p w14:paraId="35EC5990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F02DAE" w:rsidRPr="003B6DDE" w14:paraId="4D0D1415" w14:textId="77777777" w:rsidTr="009D7C95">
        <w:tc>
          <w:tcPr>
            <w:tcW w:w="368" w:type="pct"/>
            <w:shd w:val="clear" w:color="auto" w:fill="auto"/>
          </w:tcPr>
          <w:p w14:paraId="4A7AEB84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68AA1193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Привалова Галина</w:t>
            </w:r>
          </w:p>
        </w:tc>
        <w:tc>
          <w:tcPr>
            <w:tcW w:w="1107" w:type="pct"/>
            <w:shd w:val="clear" w:color="auto" w:fill="auto"/>
          </w:tcPr>
          <w:p w14:paraId="5F712073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882" w:type="pct"/>
            <w:shd w:val="clear" w:color="auto" w:fill="auto"/>
          </w:tcPr>
          <w:p w14:paraId="11F6B2C6" w14:textId="7219B80D" w:rsidR="00F02DAE" w:rsidRPr="003B6DDE" w:rsidRDefault="003B6DD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403504FC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02DAE" w:rsidRPr="003B6DDE" w14:paraId="0B971059" w14:textId="77777777" w:rsidTr="009D7C95">
        <w:tc>
          <w:tcPr>
            <w:tcW w:w="368" w:type="pct"/>
            <w:shd w:val="clear" w:color="auto" w:fill="auto"/>
          </w:tcPr>
          <w:p w14:paraId="09C84FFC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64B12EAB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Урбан Наталья</w:t>
            </w:r>
          </w:p>
        </w:tc>
        <w:tc>
          <w:tcPr>
            <w:tcW w:w="1107" w:type="pct"/>
            <w:shd w:val="clear" w:color="auto" w:fill="auto"/>
          </w:tcPr>
          <w:p w14:paraId="7C5831D4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882" w:type="pct"/>
            <w:shd w:val="clear" w:color="auto" w:fill="auto"/>
          </w:tcPr>
          <w:p w14:paraId="5E7C9ECE" w14:textId="00496929" w:rsidR="00F02DAE" w:rsidRPr="003B6DDE" w:rsidRDefault="003B6DD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99" w:type="pct"/>
            <w:shd w:val="clear" w:color="auto" w:fill="auto"/>
          </w:tcPr>
          <w:p w14:paraId="6DE52A5C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02DAE" w:rsidRPr="003B6DDE" w14:paraId="6C0CFA69" w14:textId="77777777" w:rsidTr="009D7C95">
        <w:tc>
          <w:tcPr>
            <w:tcW w:w="368" w:type="pct"/>
            <w:shd w:val="clear" w:color="auto" w:fill="auto"/>
          </w:tcPr>
          <w:p w14:paraId="3D5AE2CD" w14:textId="77777777" w:rsidR="00F02DAE" w:rsidRPr="003B6DDE" w:rsidRDefault="00F02DAE" w:rsidP="00E13215">
            <w:pPr>
              <w:pStyle w:val="a3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14:paraId="62BB9C5A" w14:textId="77777777" w:rsidR="00F02DAE" w:rsidRPr="00762321" w:rsidRDefault="00F02DAE" w:rsidP="00E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21">
              <w:rPr>
                <w:rFonts w:ascii="Times New Roman" w:hAnsi="Times New Roman" w:cs="Times New Roman"/>
                <w:sz w:val="28"/>
                <w:szCs w:val="28"/>
              </w:rPr>
              <w:t>Харитонов Алексей</w:t>
            </w:r>
          </w:p>
        </w:tc>
        <w:tc>
          <w:tcPr>
            <w:tcW w:w="1107" w:type="pct"/>
            <w:shd w:val="clear" w:color="auto" w:fill="auto"/>
          </w:tcPr>
          <w:p w14:paraId="526A0648" w14:textId="77777777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882" w:type="pct"/>
            <w:shd w:val="clear" w:color="auto" w:fill="auto"/>
          </w:tcPr>
          <w:p w14:paraId="487FCCFA" w14:textId="6D9390D0" w:rsidR="00F02DAE" w:rsidRPr="003B6DDE" w:rsidRDefault="00F02DA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99" w:type="pct"/>
            <w:shd w:val="clear" w:color="auto" w:fill="auto"/>
          </w:tcPr>
          <w:p w14:paraId="69E75DF9" w14:textId="0E1E5DA8" w:rsidR="00F02DAE" w:rsidRPr="003B6DDE" w:rsidRDefault="003B6DDE" w:rsidP="00E1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2DAE" w:rsidRPr="003B6DDE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</w:tbl>
    <w:p w14:paraId="695263D1" w14:textId="77777777" w:rsidR="00E13215" w:rsidRDefault="00E13215" w:rsidP="00E1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6D912" w14:textId="5460C31E" w:rsidR="009D7C95" w:rsidRPr="003B6DDE" w:rsidRDefault="00491F7C" w:rsidP="00ED0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DDE">
        <w:rPr>
          <w:rFonts w:ascii="Times New Roman" w:eastAsia="Times New Roman" w:hAnsi="Times New Roman" w:cs="Times New Roman"/>
          <w:b/>
          <w:sz w:val="28"/>
          <w:szCs w:val="28"/>
        </w:rPr>
        <w:t>Запасные судьи:</w:t>
      </w:r>
    </w:p>
    <w:tbl>
      <w:tblPr>
        <w:tblStyle w:val="a5"/>
        <w:tblW w:w="506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993"/>
        <w:gridCol w:w="2289"/>
        <w:gridCol w:w="1726"/>
        <w:gridCol w:w="2008"/>
      </w:tblGrid>
      <w:tr w:rsidR="00F02DAE" w:rsidRPr="003B6DDE" w14:paraId="4498D132" w14:textId="77777777" w:rsidTr="00E13215">
        <w:trPr>
          <w:trHeight w:val="389"/>
        </w:trPr>
        <w:tc>
          <w:tcPr>
            <w:tcW w:w="741" w:type="dxa"/>
            <w:shd w:val="clear" w:color="auto" w:fill="auto"/>
          </w:tcPr>
          <w:p w14:paraId="37555986" w14:textId="77777777" w:rsidR="00F02DAE" w:rsidRPr="003B6DDE" w:rsidRDefault="00F02DAE" w:rsidP="00ED02F9">
            <w:pPr>
              <w:pStyle w:val="a3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14:paraId="60584A30" w14:textId="77777777" w:rsidR="00F02DAE" w:rsidRPr="003B6DDE" w:rsidRDefault="00F02DAE" w:rsidP="00ED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Иевлев Сергей</w:t>
            </w:r>
          </w:p>
        </w:tc>
        <w:tc>
          <w:tcPr>
            <w:tcW w:w="2289" w:type="dxa"/>
            <w:shd w:val="clear" w:color="auto" w:fill="FFFFFF"/>
          </w:tcPr>
          <w:p w14:paraId="3622EB7B" w14:textId="77777777" w:rsidR="00F02DAE" w:rsidRPr="003B6DDE" w:rsidRDefault="00F02DA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1726" w:type="dxa"/>
            <w:shd w:val="clear" w:color="auto" w:fill="FFFFFF"/>
          </w:tcPr>
          <w:p w14:paraId="74B09191" w14:textId="51277612" w:rsidR="00F02DAE" w:rsidRPr="003B6DDE" w:rsidRDefault="00F02DA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008" w:type="dxa"/>
            <w:shd w:val="clear" w:color="auto" w:fill="auto"/>
          </w:tcPr>
          <w:p w14:paraId="34CD573F" w14:textId="77777777" w:rsidR="00F02DAE" w:rsidRPr="003B6DDE" w:rsidRDefault="00F02DA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ЦФО</w:t>
            </w:r>
          </w:p>
        </w:tc>
      </w:tr>
      <w:tr w:rsidR="00F02DAE" w:rsidRPr="003B6DDE" w14:paraId="6ED4ED16" w14:textId="77777777" w:rsidTr="00E13215">
        <w:trPr>
          <w:trHeight w:val="389"/>
        </w:trPr>
        <w:tc>
          <w:tcPr>
            <w:tcW w:w="741" w:type="dxa"/>
            <w:shd w:val="clear" w:color="auto" w:fill="auto"/>
          </w:tcPr>
          <w:p w14:paraId="359E45AE" w14:textId="77777777" w:rsidR="00F02DAE" w:rsidRPr="003B6DDE" w:rsidRDefault="00F02DAE" w:rsidP="00ED02F9">
            <w:pPr>
              <w:pStyle w:val="a3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14:paraId="13E3E7E0" w14:textId="77777777" w:rsidR="00F02DAE" w:rsidRPr="003B6DDE" w:rsidRDefault="00F02DAE" w:rsidP="00ED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Лисунова</w:t>
            </w:r>
            <w:proofErr w:type="spellEnd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89" w:type="dxa"/>
            <w:shd w:val="clear" w:color="auto" w:fill="FFFFFF"/>
          </w:tcPr>
          <w:p w14:paraId="294330AD" w14:textId="0D9F3E2A" w:rsidR="00F02DAE" w:rsidRPr="003B6DDE" w:rsidRDefault="00F02DA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1726" w:type="dxa"/>
            <w:shd w:val="clear" w:color="auto" w:fill="FFFFFF"/>
          </w:tcPr>
          <w:p w14:paraId="11AF2E73" w14:textId="7F482423" w:rsidR="00F02DAE" w:rsidRPr="003B6DDE" w:rsidRDefault="003B6DD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008" w:type="dxa"/>
            <w:shd w:val="clear" w:color="auto" w:fill="auto"/>
          </w:tcPr>
          <w:p w14:paraId="08959DD7" w14:textId="77777777" w:rsidR="00F02DAE" w:rsidRPr="003B6DDE" w:rsidRDefault="00F02DA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F02DAE" w:rsidRPr="003B6DDE" w14:paraId="4F33EA4A" w14:textId="77777777" w:rsidTr="00E13215">
        <w:trPr>
          <w:trHeight w:val="401"/>
        </w:trPr>
        <w:tc>
          <w:tcPr>
            <w:tcW w:w="741" w:type="dxa"/>
            <w:shd w:val="clear" w:color="auto" w:fill="auto"/>
          </w:tcPr>
          <w:p w14:paraId="799856BB" w14:textId="77777777" w:rsidR="00F02DAE" w:rsidRPr="003B6DDE" w:rsidRDefault="00F02DAE" w:rsidP="00ED02F9">
            <w:pPr>
              <w:pStyle w:val="a3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14:paraId="644439F2" w14:textId="77777777" w:rsidR="00F02DAE" w:rsidRPr="003B6DDE" w:rsidRDefault="00F02DAE" w:rsidP="00ED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Поляков Дмитрий</w:t>
            </w:r>
          </w:p>
        </w:tc>
        <w:tc>
          <w:tcPr>
            <w:tcW w:w="2289" w:type="dxa"/>
            <w:shd w:val="clear" w:color="auto" w:fill="FFFFFF"/>
          </w:tcPr>
          <w:p w14:paraId="286FD60D" w14:textId="77777777" w:rsidR="00F02DAE" w:rsidRPr="003B6DDE" w:rsidRDefault="00F02DA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26" w:type="dxa"/>
            <w:shd w:val="clear" w:color="auto" w:fill="FFFFFF"/>
          </w:tcPr>
          <w:p w14:paraId="65738218" w14:textId="71E969C7" w:rsidR="00F02DAE" w:rsidRPr="003B6DDE" w:rsidRDefault="00F02DA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008" w:type="dxa"/>
            <w:shd w:val="clear" w:color="auto" w:fill="auto"/>
          </w:tcPr>
          <w:p w14:paraId="1B52B69A" w14:textId="77777777" w:rsidR="00F02DAE" w:rsidRPr="003B6DDE" w:rsidRDefault="00F02DAE" w:rsidP="00ED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ЦФО</w:t>
            </w:r>
          </w:p>
        </w:tc>
      </w:tr>
    </w:tbl>
    <w:p w14:paraId="73C1A0A0" w14:textId="77777777" w:rsidR="00850F82" w:rsidRPr="003B6DDE" w:rsidRDefault="00850F82" w:rsidP="003B6D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E1383D" w14:textId="2CF14D8D" w:rsidR="00491F7C" w:rsidRPr="003B6DDE" w:rsidRDefault="00491F7C" w:rsidP="00E1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DDE">
        <w:rPr>
          <w:rFonts w:ascii="Times New Roman" w:eastAsia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14:paraId="006CF45A" w14:textId="76BAF4FC" w:rsidR="00FD56EE" w:rsidRPr="003B6DDE" w:rsidRDefault="00FD56EE" w:rsidP="00E1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DE">
        <w:rPr>
          <w:rFonts w:ascii="Times New Roman" w:hAnsi="Times New Roman" w:cs="Times New Roman"/>
          <w:sz w:val="28"/>
          <w:szCs w:val="28"/>
        </w:rPr>
        <w:t xml:space="preserve">Шишкин Андрей, </w:t>
      </w:r>
      <w:r w:rsidR="00E13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Кострома, </w:t>
      </w:r>
      <w:r w:rsidR="00E13215" w:rsidRPr="003B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Костромская</w:t>
      </w:r>
      <w:r w:rsidRPr="003B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="00E13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14:paraId="274F9A34" w14:textId="3709758D" w:rsidR="00FD56EE" w:rsidRPr="003B6DDE" w:rsidRDefault="00FD56EE" w:rsidP="003B6D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F783F" w14:textId="50A0E494" w:rsidR="00E55F75" w:rsidRPr="003B6DDE" w:rsidRDefault="00E55F75" w:rsidP="003B6D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DE785" w14:textId="5E57A66B" w:rsidR="00B05F8D" w:rsidRPr="003B6DDE" w:rsidRDefault="00B05F8D" w:rsidP="003B6D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82D30" w14:textId="77777777" w:rsidR="00B05F8D" w:rsidRPr="003B6DDE" w:rsidRDefault="00B05F8D" w:rsidP="003B6D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6DCC5" w14:textId="2A5A56E5" w:rsidR="00571F1E" w:rsidRPr="003B6DDE" w:rsidRDefault="00571F1E" w:rsidP="003B6D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469C7" w14:textId="7A4FE110" w:rsidR="0037393C" w:rsidRPr="003B6DDE" w:rsidRDefault="0037393C" w:rsidP="003B6D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393C" w:rsidRPr="003B6DDE" w:rsidSect="003B6DDE">
      <w:headerReference w:type="default" r:id="rId7"/>
      <w:pgSz w:w="11906" w:h="16838"/>
      <w:pgMar w:top="-397" w:right="566" w:bottom="34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77570" w14:textId="77777777" w:rsidR="00517ED7" w:rsidRDefault="00517ED7" w:rsidP="00E55F75">
      <w:pPr>
        <w:spacing w:after="0" w:line="240" w:lineRule="auto"/>
      </w:pPr>
      <w:r>
        <w:separator/>
      </w:r>
    </w:p>
  </w:endnote>
  <w:endnote w:type="continuationSeparator" w:id="0">
    <w:p w14:paraId="111D8AD1" w14:textId="77777777" w:rsidR="00517ED7" w:rsidRDefault="00517ED7" w:rsidP="00E5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C3C9" w14:textId="77777777" w:rsidR="00517ED7" w:rsidRDefault="00517ED7" w:rsidP="00E55F75">
      <w:pPr>
        <w:spacing w:after="0" w:line="240" w:lineRule="auto"/>
      </w:pPr>
      <w:r>
        <w:separator/>
      </w:r>
    </w:p>
  </w:footnote>
  <w:footnote w:type="continuationSeparator" w:id="0">
    <w:p w14:paraId="4D7675DE" w14:textId="77777777" w:rsidR="00517ED7" w:rsidRDefault="00517ED7" w:rsidP="00E5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55F75" w14:paraId="475348F3" w14:textId="77777777">
      <w:trPr>
        <w:trHeight w:val="720"/>
      </w:trPr>
      <w:tc>
        <w:tcPr>
          <w:tcW w:w="1667" w:type="pct"/>
        </w:tcPr>
        <w:p w14:paraId="399BF58D" w14:textId="77777777" w:rsidR="00E55F75" w:rsidRDefault="00E55F75">
          <w:pPr>
            <w:pStyle w:val="a7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2F27F58B" w14:textId="77777777" w:rsidR="00E55F75" w:rsidRDefault="00E55F75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2B03AEBD" w14:textId="77777777" w:rsidR="00E55F75" w:rsidRDefault="00E55F75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762321">
            <w:rPr>
              <w:noProof/>
              <w:color w:val="4472C4" w:themeColor="accent1"/>
              <w:sz w:val="24"/>
              <w:szCs w:val="24"/>
            </w:rPr>
            <w:t>1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65434EC2" w14:textId="77777777" w:rsidR="00E55F75" w:rsidRDefault="00E55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A7A"/>
    <w:multiLevelType w:val="hybridMultilevel"/>
    <w:tmpl w:val="5338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E16E6B"/>
    <w:multiLevelType w:val="hybridMultilevel"/>
    <w:tmpl w:val="76787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B70FC"/>
    <w:multiLevelType w:val="hybridMultilevel"/>
    <w:tmpl w:val="4880DFA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9237A40"/>
    <w:multiLevelType w:val="hybridMultilevel"/>
    <w:tmpl w:val="6652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F39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C82B09"/>
    <w:multiLevelType w:val="hybridMultilevel"/>
    <w:tmpl w:val="82C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225DD"/>
    <w:multiLevelType w:val="hybridMultilevel"/>
    <w:tmpl w:val="3A240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A14D66"/>
    <w:multiLevelType w:val="hybridMultilevel"/>
    <w:tmpl w:val="3A240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15F0B"/>
    <w:multiLevelType w:val="hybridMultilevel"/>
    <w:tmpl w:val="4880D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45AB"/>
    <w:multiLevelType w:val="hybridMultilevel"/>
    <w:tmpl w:val="82C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54899"/>
    <w:multiLevelType w:val="hybridMultilevel"/>
    <w:tmpl w:val="A58E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4114"/>
    <w:multiLevelType w:val="hybridMultilevel"/>
    <w:tmpl w:val="66008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E412D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7"/>
    <w:rsid w:val="00020B3C"/>
    <w:rsid w:val="000866A7"/>
    <w:rsid w:val="00092A42"/>
    <w:rsid w:val="00123F17"/>
    <w:rsid w:val="00194410"/>
    <w:rsid w:val="001C455A"/>
    <w:rsid w:val="002A48BD"/>
    <w:rsid w:val="002F1C3C"/>
    <w:rsid w:val="003057CF"/>
    <w:rsid w:val="0037393C"/>
    <w:rsid w:val="0037732D"/>
    <w:rsid w:val="003B6DDE"/>
    <w:rsid w:val="003F2771"/>
    <w:rsid w:val="00491F7C"/>
    <w:rsid w:val="004A7C93"/>
    <w:rsid w:val="00517ED7"/>
    <w:rsid w:val="00546396"/>
    <w:rsid w:val="00571F1E"/>
    <w:rsid w:val="00577B38"/>
    <w:rsid w:val="00582B83"/>
    <w:rsid w:val="0061718B"/>
    <w:rsid w:val="006803C4"/>
    <w:rsid w:val="00744551"/>
    <w:rsid w:val="00750061"/>
    <w:rsid w:val="00762321"/>
    <w:rsid w:val="007E419D"/>
    <w:rsid w:val="00850F82"/>
    <w:rsid w:val="008E2CD3"/>
    <w:rsid w:val="0093291D"/>
    <w:rsid w:val="009A6EEB"/>
    <w:rsid w:val="009D7C95"/>
    <w:rsid w:val="00B05647"/>
    <w:rsid w:val="00B05F8D"/>
    <w:rsid w:val="00C00A4F"/>
    <w:rsid w:val="00C304E2"/>
    <w:rsid w:val="00C7265E"/>
    <w:rsid w:val="00CB33C6"/>
    <w:rsid w:val="00D63E38"/>
    <w:rsid w:val="00D825C7"/>
    <w:rsid w:val="00E13215"/>
    <w:rsid w:val="00E55F75"/>
    <w:rsid w:val="00EC0DC2"/>
    <w:rsid w:val="00ED02F9"/>
    <w:rsid w:val="00F02DAE"/>
    <w:rsid w:val="00F15EB9"/>
    <w:rsid w:val="00F50DCB"/>
    <w:rsid w:val="00F77329"/>
    <w:rsid w:val="00FC2E6B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16CA"/>
  <w15:chartTrackingRefBased/>
  <w15:docId w15:val="{0DC755FA-A176-4D70-AEEF-19A4317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410"/>
    <w:rPr>
      <w:color w:val="0000FF"/>
      <w:u w:val="single"/>
    </w:rPr>
  </w:style>
  <w:style w:type="table" w:styleId="a5">
    <w:name w:val="Table Grid"/>
    <w:basedOn w:val="a1"/>
    <w:uiPriority w:val="59"/>
    <w:rsid w:val="004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91F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5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F75"/>
  </w:style>
  <w:style w:type="paragraph" w:styleId="a9">
    <w:name w:val="footer"/>
    <w:basedOn w:val="a"/>
    <w:link w:val="aa"/>
    <w:uiPriority w:val="99"/>
    <w:unhideWhenUsed/>
    <w:rsid w:val="00E5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dcterms:created xsi:type="dcterms:W3CDTF">2021-04-04T12:47:00Z</dcterms:created>
  <dcterms:modified xsi:type="dcterms:W3CDTF">2021-05-19T05:16:00Z</dcterms:modified>
</cp:coreProperties>
</file>