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D7CC5" w14:textId="77777777" w:rsidR="00577B38" w:rsidRPr="003B6DDE" w:rsidRDefault="00577B38" w:rsidP="003B6D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2265"/>
        <w:gridCol w:w="1699"/>
        <w:gridCol w:w="1984"/>
      </w:tblGrid>
      <w:tr w:rsidR="00571F1E" w:rsidRPr="003B6DDE" w14:paraId="055C5A21" w14:textId="77777777" w:rsidTr="0037732D">
        <w:tc>
          <w:tcPr>
            <w:tcW w:w="5000" w:type="pct"/>
            <w:gridSpan w:val="5"/>
          </w:tcPr>
          <w:p w14:paraId="70FBD66B" w14:textId="085DAD14" w:rsidR="00582B83" w:rsidRPr="003B6DDE" w:rsidRDefault="00582B83" w:rsidP="00E406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Судейская коллегия</w:t>
            </w:r>
          </w:p>
          <w:p w14:paraId="7E0185C6" w14:textId="77777777" w:rsidR="00571F1E" w:rsidRPr="003B6DDE" w:rsidRDefault="00571F1E" w:rsidP="00E40612">
            <w:pPr>
              <w:suppressAutoHyphens/>
              <w:autoSpaceDN w:val="0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</w:pPr>
            <w:r w:rsidRPr="003B6DDE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>Квалификационные соревнования ФТСАРР</w:t>
            </w:r>
          </w:p>
          <w:p w14:paraId="1B75E7B4" w14:textId="2818840F" w:rsidR="00571F1E" w:rsidRPr="003B6DDE" w:rsidRDefault="00571F1E" w:rsidP="00E40612">
            <w:pPr>
              <w:suppressAutoHyphens/>
              <w:autoSpaceDN w:val="0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</w:pPr>
            <w:r w:rsidRPr="003B6DDE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>по «танцевальному спорту», Латиноамериканская программа</w:t>
            </w:r>
          </w:p>
          <w:p w14:paraId="07488D2B" w14:textId="00816DC4" w:rsidR="00571F1E" w:rsidRPr="003B6DDE" w:rsidRDefault="00571F1E" w:rsidP="00E40612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B6DD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13 июня 2021 года, г. Москва, </w:t>
            </w:r>
            <w:r w:rsidR="00582B83" w:rsidRPr="003B6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ЦСКА Игровой</w:t>
            </w:r>
          </w:p>
        </w:tc>
      </w:tr>
      <w:tr w:rsidR="00571F1E" w:rsidRPr="003B6DDE" w14:paraId="11FDC094" w14:textId="77777777" w:rsidTr="0037732D">
        <w:tc>
          <w:tcPr>
            <w:tcW w:w="368" w:type="pct"/>
            <w:shd w:val="clear" w:color="auto" w:fill="auto"/>
          </w:tcPr>
          <w:p w14:paraId="42FA5D9C" w14:textId="77777777" w:rsidR="00571F1E" w:rsidRPr="003B6DDE" w:rsidRDefault="00571F1E" w:rsidP="00E406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544" w:type="pct"/>
            <w:shd w:val="clear" w:color="auto" w:fill="auto"/>
          </w:tcPr>
          <w:p w14:paraId="19E5F74D" w14:textId="77777777" w:rsidR="00571F1E" w:rsidRPr="003B6DDE" w:rsidRDefault="00571F1E" w:rsidP="00E406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1176" w:type="pct"/>
            <w:shd w:val="clear" w:color="auto" w:fill="auto"/>
          </w:tcPr>
          <w:p w14:paraId="264CFF58" w14:textId="77777777" w:rsidR="00571F1E" w:rsidRPr="003B6DDE" w:rsidRDefault="00571F1E" w:rsidP="00E406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882" w:type="pct"/>
            <w:shd w:val="clear" w:color="auto" w:fill="auto"/>
          </w:tcPr>
          <w:p w14:paraId="72EC998C" w14:textId="77777777" w:rsidR="00571F1E" w:rsidRPr="003B6DDE" w:rsidRDefault="00571F1E" w:rsidP="00E406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030" w:type="pct"/>
            <w:shd w:val="clear" w:color="auto" w:fill="auto"/>
          </w:tcPr>
          <w:p w14:paraId="79CB941B" w14:textId="77777777" w:rsidR="00571F1E" w:rsidRPr="003B6DDE" w:rsidRDefault="00571F1E" w:rsidP="00E406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</w:t>
            </w:r>
          </w:p>
        </w:tc>
      </w:tr>
      <w:tr w:rsidR="00571F1E" w:rsidRPr="003B6DDE" w14:paraId="5D45C09F" w14:textId="77777777" w:rsidTr="0037732D">
        <w:tc>
          <w:tcPr>
            <w:tcW w:w="5000" w:type="pct"/>
            <w:gridSpan w:val="5"/>
            <w:shd w:val="clear" w:color="auto" w:fill="auto"/>
          </w:tcPr>
          <w:p w14:paraId="4ED1AF7A" w14:textId="77777777" w:rsidR="00571F1E" w:rsidRPr="003B6DDE" w:rsidRDefault="00571F1E" w:rsidP="00E406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Главная судейская коллегия</w:t>
            </w:r>
          </w:p>
        </w:tc>
      </w:tr>
      <w:tr w:rsidR="0093291D" w:rsidRPr="003B6DDE" w14:paraId="056E0A02" w14:textId="77777777" w:rsidTr="0037732D">
        <w:trPr>
          <w:trHeight w:val="368"/>
        </w:trPr>
        <w:tc>
          <w:tcPr>
            <w:tcW w:w="368" w:type="pct"/>
            <w:shd w:val="clear" w:color="auto" w:fill="auto"/>
          </w:tcPr>
          <w:p w14:paraId="57FB83C7" w14:textId="77777777" w:rsidR="0093291D" w:rsidRPr="003B6DDE" w:rsidRDefault="0093291D" w:rsidP="00E4061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8905EB" w14:textId="77777777" w:rsidR="0093291D" w:rsidRPr="003B6DDE" w:rsidRDefault="0093291D" w:rsidP="00E40612">
            <w:pPr>
              <w:pStyle w:val="a6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B6DD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Главный судья</w:t>
            </w:r>
          </w:p>
          <w:p w14:paraId="5378BC6C" w14:textId="6002986B" w:rsidR="0093291D" w:rsidRPr="003B6DDE" w:rsidRDefault="0093291D" w:rsidP="00E4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Тарасенко Владимир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E16BA0" w14:textId="4D5C955E" w:rsidR="0093291D" w:rsidRPr="003B6DDE" w:rsidRDefault="0093291D" w:rsidP="00E40612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bCs/>
                <w:sz w:val="28"/>
                <w:szCs w:val="28"/>
              </w:rPr>
              <w:t>Челябинск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EAC4A6" w14:textId="16BE2E35" w:rsidR="0093291D" w:rsidRPr="003B6DDE" w:rsidRDefault="0093291D" w:rsidP="00E40612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030" w:type="pct"/>
            <w:shd w:val="clear" w:color="auto" w:fill="auto"/>
          </w:tcPr>
          <w:p w14:paraId="4486E0E2" w14:textId="7683C787" w:rsidR="0093291D" w:rsidRPr="003B6DDE" w:rsidRDefault="0093291D" w:rsidP="00E40612">
            <w:pPr>
              <w:pStyle w:val="a6"/>
              <w:spacing w:after="160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3B6DD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УФО</w:t>
            </w:r>
          </w:p>
        </w:tc>
      </w:tr>
      <w:tr w:rsidR="0093291D" w:rsidRPr="003B6DDE" w14:paraId="051F1AF7" w14:textId="77777777" w:rsidTr="00E40612">
        <w:trPr>
          <w:trHeight w:val="1006"/>
        </w:trPr>
        <w:tc>
          <w:tcPr>
            <w:tcW w:w="368" w:type="pct"/>
            <w:shd w:val="clear" w:color="auto" w:fill="auto"/>
          </w:tcPr>
          <w:p w14:paraId="392D6DC7" w14:textId="77777777" w:rsidR="0093291D" w:rsidRPr="003B6DDE" w:rsidRDefault="0093291D" w:rsidP="00E4061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B0CD51" w14:textId="77777777" w:rsidR="0093291D" w:rsidRPr="003B6DDE" w:rsidRDefault="0093291D" w:rsidP="00E40612">
            <w:pPr>
              <w:pStyle w:val="a6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B6DD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Заместитель главного судьи</w:t>
            </w:r>
          </w:p>
          <w:p w14:paraId="1ED92DAF" w14:textId="7D962BE7" w:rsidR="0093291D" w:rsidRPr="003B6DDE" w:rsidRDefault="0093291D" w:rsidP="00E40612">
            <w:pPr>
              <w:pStyle w:val="a6"/>
              <w:spacing w:after="16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proofErr w:type="spellStart"/>
            <w:r w:rsidRPr="003B6DD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Позднячкин</w:t>
            </w:r>
            <w:proofErr w:type="spellEnd"/>
            <w:r w:rsidRPr="003B6DD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Алексей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BA4381" w14:textId="35A8E7D2" w:rsidR="0093291D" w:rsidRPr="003B6DDE" w:rsidRDefault="0093291D" w:rsidP="00E40612">
            <w:pPr>
              <w:pStyle w:val="a6"/>
              <w:spacing w:after="16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eastAsia="MS Mincho" w:hAnsi="Times New Roman" w:cs="Times New Roman"/>
                <w:sz w:val="28"/>
                <w:szCs w:val="28"/>
              </w:rPr>
              <w:t>Дзержинск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BC76CA" w14:textId="18FF7196" w:rsidR="0093291D" w:rsidRPr="003B6DDE" w:rsidRDefault="0093291D" w:rsidP="00E40612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030" w:type="pct"/>
            <w:shd w:val="clear" w:color="auto" w:fill="auto"/>
          </w:tcPr>
          <w:p w14:paraId="392615CD" w14:textId="43A874D2" w:rsidR="0093291D" w:rsidRPr="003B6DDE" w:rsidRDefault="0093291D" w:rsidP="00E40612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93291D" w:rsidRPr="003B6DDE" w14:paraId="394EF9FF" w14:textId="77777777" w:rsidTr="0037732D">
        <w:trPr>
          <w:trHeight w:val="368"/>
        </w:trPr>
        <w:tc>
          <w:tcPr>
            <w:tcW w:w="368" w:type="pct"/>
            <w:shd w:val="clear" w:color="auto" w:fill="auto"/>
          </w:tcPr>
          <w:p w14:paraId="1562243C" w14:textId="77777777" w:rsidR="0093291D" w:rsidRPr="003B6DDE" w:rsidRDefault="0093291D" w:rsidP="00E4061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1004C1" w14:textId="77777777" w:rsidR="0093291D" w:rsidRPr="003B6DDE" w:rsidRDefault="0093291D" w:rsidP="00E40612">
            <w:pPr>
              <w:pStyle w:val="a6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B6DD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Главный секретарь</w:t>
            </w:r>
          </w:p>
          <w:p w14:paraId="7114DF7F" w14:textId="5B367456" w:rsidR="0093291D" w:rsidRPr="003B6DDE" w:rsidRDefault="0093291D" w:rsidP="00E40612">
            <w:pPr>
              <w:pStyle w:val="a6"/>
              <w:spacing w:after="160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3B6DD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Кокотова Алла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CEF2D6" w14:textId="60E4D5D9" w:rsidR="0093291D" w:rsidRPr="003B6DDE" w:rsidRDefault="0093291D" w:rsidP="00E40612">
            <w:pPr>
              <w:pStyle w:val="a6"/>
              <w:spacing w:after="16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eastAsia="MS Mincho" w:hAnsi="Times New Roman" w:cs="Times New Roman"/>
                <w:sz w:val="28"/>
                <w:szCs w:val="28"/>
              </w:rPr>
              <w:t>Брянск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46E491" w14:textId="1AB5422A" w:rsidR="0093291D" w:rsidRPr="003B6DDE" w:rsidRDefault="0093291D" w:rsidP="00E40612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030" w:type="pct"/>
            <w:shd w:val="clear" w:color="auto" w:fill="auto"/>
          </w:tcPr>
          <w:p w14:paraId="28BB6CF0" w14:textId="530FD9FA" w:rsidR="0093291D" w:rsidRPr="003B6DDE" w:rsidRDefault="0037732D" w:rsidP="00E40612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93291D" w:rsidRPr="003B6DDE" w14:paraId="4A7F8CED" w14:textId="77777777" w:rsidTr="0037732D">
        <w:tc>
          <w:tcPr>
            <w:tcW w:w="5000" w:type="pct"/>
            <w:gridSpan w:val="5"/>
            <w:shd w:val="clear" w:color="auto" w:fill="auto"/>
          </w:tcPr>
          <w:p w14:paraId="0AC53499" w14:textId="77777777" w:rsidR="0093291D" w:rsidRPr="003B6DDE" w:rsidRDefault="0093291D" w:rsidP="00E406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Линейные судьи</w:t>
            </w:r>
          </w:p>
        </w:tc>
      </w:tr>
      <w:tr w:rsidR="0093291D" w:rsidRPr="003B6DDE" w14:paraId="1EB106EE" w14:textId="77777777" w:rsidTr="0037732D">
        <w:tc>
          <w:tcPr>
            <w:tcW w:w="368" w:type="pct"/>
            <w:shd w:val="clear" w:color="auto" w:fill="auto"/>
          </w:tcPr>
          <w:p w14:paraId="1A4E348B" w14:textId="77777777" w:rsidR="0093291D" w:rsidRPr="003B6DDE" w:rsidRDefault="0093291D" w:rsidP="00E406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544" w:type="pct"/>
            <w:shd w:val="clear" w:color="auto" w:fill="auto"/>
          </w:tcPr>
          <w:p w14:paraId="4542872C" w14:textId="77777777" w:rsidR="0093291D" w:rsidRPr="003B6DDE" w:rsidRDefault="0093291D" w:rsidP="00E406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1176" w:type="pct"/>
            <w:shd w:val="clear" w:color="auto" w:fill="auto"/>
          </w:tcPr>
          <w:p w14:paraId="24487230" w14:textId="77777777" w:rsidR="0093291D" w:rsidRPr="003B6DDE" w:rsidRDefault="0093291D" w:rsidP="00E406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882" w:type="pct"/>
            <w:shd w:val="clear" w:color="auto" w:fill="auto"/>
          </w:tcPr>
          <w:p w14:paraId="0A514EB1" w14:textId="77777777" w:rsidR="0093291D" w:rsidRPr="003B6DDE" w:rsidRDefault="0093291D" w:rsidP="00E406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030" w:type="pct"/>
            <w:shd w:val="clear" w:color="auto" w:fill="auto"/>
          </w:tcPr>
          <w:p w14:paraId="6C449911" w14:textId="77777777" w:rsidR="0093291D" w:rsidRPr="003B6DDE" w:rsidRDefault="0093291D" w:rsidP="00E406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</w:t>
            </w:r>
          </w:p>
        </w:tc>
      </w:tr>
      <w:tr w:rsidR="00E40612" w:rsidRPr="003B6DDE" w14:paraId="422026EE" w14:textId="77777777" w:rsidTr="0037732D">
        <w:tc>
          <w:tcPr>
            <w:tcW w:w="368" w:type="pct"/>
            <w:shd w:val="clear" w:color="auto" w:fill="auto"/>
          </w:tcPr>
          <w:p w14:paraId="06B7FCCA" w14:textId="77777777" w:rsidR="00E40612" w:rsidRPr="003B6DDE" w:rsidRDefault="00E40612" w:rsidP="00E40612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699471" w14:textId="77777777" w:rsidR="00E40612" w:rsidRPr="003B6DDE" w:rsidRDefault="00E40612" w:rsidP="00E4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Белобородова Оксана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70A2B1" w14:textId="77777777" w:rsidR="00E40612" w:rsidRPr="003B6DDE" w:rsidRDefault="00E40612" w:rsidP="00E406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B6DD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Иркутск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1E52DF" w14:textId="77777777" w:rsidR="00E40612" w:rsidRPr="003B6DDE" w:rsidRDefault="00E40612" w:rsidP="00E4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1030" w:type="pct"/>
            <w:shd w:val="clear" w:color="auto" w:fill="auto"/>
          </w:tcPr>
          <w:p w14:paraId="0E5DDE27" w14:textId="77777777" w:rsidR="00E40612" w:rsidRPr="003B6DDE" w:rsidRDefault="00E40612" w:rsidP="00E4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E40612" w:rsidRPr="003B6DDE" w14:paraId="4F6F9B45" w14:textId="77777777" w:rsidTr="0037732D">
        <w:tc>
          <w:tcPr>
            <w:tcW w:w="368" w:type="pct"/>
            <w:shd w:val="clear" w:color="auto" w:fill="auto"/>
          </w:tcPr>
          <w:p w14:paraId="66824B1B" w14:textId="77777777" w:rsidR="00E40612" w:rsidRPr="003B6DDE" w:rsidRDefault="00E40612" w:rsidP="00E40612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883210" w14:textId="77777777" w:rsidR="00E40612" w:rsidRPr="003B6DDE" w:rsidRDefault="00E40612" w:rsidP="00E4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Давыдова Лариса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F54ED4" w14:textId="77777777" w:rsidR="00E40612" w:rsidRPr="003B6DDE" w:rsidRDefault="00E40612" w:rsidP="00E406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B6DD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Москва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DDEBA3" w14:textId="77777777" w:rsidR="00E40612" w:rsidRPr="003B6DDE" w:rsidRDefault="00E40612" w:rsidP="00E4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1030" w:type="pct"/>
            <w:shd w:val="clear" w:color="auto" w:fill="auto"/>
          </w:tcPr>
          <w:p w14:paraId="6BA5B723" w14:textId="77777777" w:rsidR="00E40612" w:rsidRPr="003B6DDE" w:rsidRDefault="00E40612" w:rsidP="00E4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E40612" w:rsidRPr="003B6DDE" w14:paraId="7C87A6D5" w14:textId="77777777" w:rsidTr="0037732D">
        <w:tc>
          <w:tcPr>
            <w:tcW w:w="368" w:type="pct"/>
            <w:shd w:val="clear" w:color="auto" w:fill="auto"/>
          </w:tcPr>
          <w:p w14:paraId="07A49317" w14:textId="77777777" w:rsidR="00E40612" w:rsidRPr="003B6DDE" w:rsidRDefault="00E40612" w:rsidP="00E40612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AB97D8" w14:textId="77777777" w:rsidR="00E40612" w:rsidRPr="003B6DDE" w:rsidRDefault="00E40612" w:rsidP="00E4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Данилов Илья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ED260B" w14:textId="77777777" w:rsidR="00E40612" w:rsidRPr="003B6DDE" w:rsidRDefault="00E40612" w:rsidP="00E406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B6DD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Москва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D92F0B" w14:textId="77777777" w:rsidR="00E40612" w:rsidRPr="003B6DDE" w:rsidRDefault="00E40612" w:rsidP="00E4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1030" w:type="pct"/>
            <w:shd w:val="clear" w:color="auto" w:fill="auto"/>
          </w:tcPr>
          <w:p w14:paraId="5EEE7191" w14:textId="77777777" w:rsidR="00E40612" w:rsidRPr="003B6DDE" w:rsidRDefault="00E40612" w:rsidP="00E4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E40612" w:rsidRPr="003B6DDE" w14:paraId="4E8F80C0" w14:textId="77777777" w:rsidTr="0037732D">
        <w:tc>
          <w:tcPr>
            <w:tcW w:w="368" w:type="pct"/>
            <w:shd w:val="clear" w:color="auto" w:fill="auto"/>
          </w:tcPr>
          <w:p w14:paraId="7B182D71" w14:textId="77777777" w:rsidR="00E40612" w:rsidRPr="003B6DDE" w:rsidRDefault="00E40612" w:rsidP="00E40612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942FD3" w14:textId="77777777" w:rsidR="00E40612" w:rsidRPr="003B6DDE" w:rsidRDefault="00E40612" w:rsidP="00E4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Дуванов Сергей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FBA184" w14:textId="77777777" w:rsidR="00E40612" w:rsidRPr="003B6DDE" w:rsidRDefault="00E40612" w:rsidP="00E406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B6DD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Москва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704C6C" w14:textId="77777777" w:rsidR="00E40612" w:rsidRPr="003B6DDE" w:rsidRDefault="00E40612" w:rsidP="00E4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1030" w:type="pct"/>
            <w:shd w:val="clear" w:color="auto" w:fill="auto"/>
          </w:tcPr>
          <w:p w14:paraId="1330B4A9" w14:textId="77777777" w:rsidR="00E40612" w:rsidRPr="003B6DDE" w:rsidRDefault="00E40612" w:rsidP="00E4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E40612" w:rsidRPr="003B6DDE" w14:paraId="7F7C2553" w14:textId="77777777" w:rsidTr="0037732D">
        <w:tc>
          <w:tcPr>
            <w:tcW w:w="368" w:type="pct"/>
            <w:shd w:val="clear" w:color="auto" w:fill="auto"/>
          </w:tcPr>
          <w:p w14:paraId="724B18EB" w14:textId="77777777" w:rsidR="00E40612" w:rsidRPr="003B6DDE" w:rsidRDefault="00E40612" w:rsidP="00E40612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07E10A" w14:textId="77777777" w:rsidR="00E40612" w:rsidRPr="003B6DDE" w:rsidRDefault="00E40612" w:rsidP="00E4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Ефимов Игорь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51053D" w14:textId="77777777" w:rsidR="00E40612" w:rsidRPr="003B6DDE" w:rsidRDefault="00E40612" w:rsidP="00E4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Владивосток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42CF60" w14:textId="36B8015A" w:rsidR="00E40612" w:rsidRPr="003B6DDE" w:rsidRDefault="00E40612" w:rsidP="00E4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030" w:type="pct"/>
            <w:shd w:val="clear" w:color="auto" w:fill="auto"/>
          </w:tcPr>
          <w:p w14:paraId="301A6407" w14:textId="77777777" w:rsidR="00E40612" w:rsidRPr="003B6DDE" w:rsidRDefault="00E40612" w:rsidP="00E4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ДВФО</w:t>
            </w:r>
          </w:p>
        </w:tc>
      </w:tr>
      <w:tr w:rsidR="00E40612" w:rsidRPr="003B6DDE" w14:paraId="682B27A7" w14:textId="77777777" w:rsidTr="0037732D">
        <w:tc>
          <w:tcPr>
            <w:tcW w:w="368" w:type="pct"/>
            <w:shd w:val="clear" w:color="auto" w:fill="auto"/>
          </w:tcPr>
          <w:p w14:paraId="58B0D79D" w14:textId="77777777" w:rsidR="00E40612" w:rsidRPr="003B6DDE" w:rsidRDefault="00E40612" w:rsidP="00E40612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4C829F" w14:textId="77777777" w:rsidR="00E40612" w:rsidRPr="003B6DDE" w:rsidRDefault="00E40612" w:rsidP="00E4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Киселёва Светлана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3BC668" w14:textId="77777777" w:rsidR="00E40612" w:rsidRPr="003B6DDE" w:rsidRDefault="00E40612" w:rsidP="00E406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B6DD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Липецк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3769EA" w14:textId="4C18A719" w:rsidR="00E40612" w:rsidRPr="003B6DDE" w:rsidRDefault="00E40612" w:rsidP="00E4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030" w:type="pct"/>
            <w:shd w:val="clear" w:color="auto" w:fill="auto"/>
          </w:tcPr>
          <w:p w14:paraId="39E6D94D" w14:textId="77777777" w:rsidR="00E40612" w:rsidRPr="003B6DDE" w:rsidRDefault="00E40612" w:rsidP="00E4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E40612" w:rsidRPr="003B6DDE" w14:paraId="20B4B131" w14:textId="77777777" w:rsidTr="0037732D">
        <w:tc>
          <w:tcPr>
            <w:tcW w:w="368" w:type="pct"/>
            <w:shd w:val="clear" w:color="auto" w:fill="auto"/>
          </w:tcPr>
          <w:p w14:paraId="5A9D12D9" w14:textId="77777777" w:rsidR="00E40612" w:rsidRPr="003B6DDE" w:rsidRDefault="00E40612" w:rsidP="00E40612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E8FF39" w14:textId="77777777" w:rsidR="00E40612" w:rsidRPr="003B6DDE" w:rsidRDefault="00E40612" w:rsidP="00E4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Кондусова</w:t>
            </w:r>
            <w:proofErr w:type="spellEnd"/>
            <w:r w:rsidRPr="003B6DDE">
              <w:rPr>
                <w:rFonts w:ascii="Times New Roman" w:hAnsi="Times New Roman" w:cs="Times New Roman"/>
                <w:sz w:val="28"/>
                <w:szCs w:val="28"/>
              </w:rPr>
              <w:t xml:space="preserve"> Римма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4193B" w14:textId="77777777" w:rsidR="00E40612" w:rsidRPr="003B6DDE" w:rsidRDefault="00E40612" w:rsidP="00E406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B6DD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Уфа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98B903" w14:textId="77777777" w:rsidR="00E40612" w:rsidRPr="003B6DDE" w:rsidRDefault="00E40612" w:rsidP="00E4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1030" w:type="pct"/>
            <w:shd w:val="clear" w:color="auto" w:fill="auto"/>
          </w:tcPr>
          <w:p w14:paraId="34FE73FE" w14:textId="77777777" w:rsidR="00E40612" w:rsidRPr="003B6DDE" w:rsidRDefault="00E40612" w:rsidP="00E4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E40612" w:rsidRPr="003B6DDE" w14:paraId="4885A44F" w14:textId="77777777" w:rsidTr="0037732D">
        <w:tc>
          <w:tcPr>
            <w:tcW w:w="368" w:type="pct"/>
            <w:shd w:val="clear" w:color="auto" w:fill="auto"/>
          </w:tcPr>
          <w:p w14:paraId="4EFE5714" w14:textId="77777777" w:rsidR="00E40612" w:rsidRPr="003B6DDE" w:rsidRDefault="00E40612" w:rsidP="00E40612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5F6F8A" w14:textId="77777777" w:rsidR="00E40612" w:rsidRPr="003B6DDE" w:rsidRDefault="00E40612" w:rsidP="00E4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Куляева</w:t>
            </w:r>
            <w:proofErr w:type="spellEnd"/>
            <w:r w:rsidRPr="003B6DDE">
              <w:rPr>
                <w:rFonts w:ascii="Times New Roman" w:hAnsi="Times New Roman" w:cs="Times New Roman"/>
                <w:sz w:val="28"/>
                <w:szCs w:val="28"/>
              </w:rPr>
              <w:t xml:space="preserve"> Инна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46A95E" w14:textId="77777777" w:rsidR="00E40612" w:rsidRPr="003B6DDE" w:rsidRDefault="00E40612" w:rsidP="00E406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B6DD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Рязань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DC69BD" w14:textId="68CF35E8" w:rsidR="00E40612" w:rsidRPr="003B6DDE" w:rsidRDefault="00E40612" w:rsidP="00E4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030" w:type="pct"/>
            <w:shd w:val="clear" w:color="auto" w:fill="auto"/>
          </w:tcPr>
          <w:p w14:paraId="5DD17BC2" w14:textId="77777777" w:rsidR="00E40612" w:rsidRPr="003B6DDE" w:rsidRDefault="00E40612" w:rsidP="00E4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E40612" w:rsidRPr="003B6DDE" w14:paraId="3DE2F590" w14:textId="77777777" w:rsidTr="0037732D">
        <w:tc>
          <w:tcPr>
            <w:tcW w:w="368" w:type="pct"/>
            <w:shd w:val="clear" w:color="auto" w:fill="auto"/>
          </w:tcPr>
          <w:p w14:paraId="49FD3494" w14:textId="77777777" w:rsidR="00E40612" w:rsidRPr="003B6DDE" w:rsidRDefault="00E40612" w:rsidP="00E40612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D6EF5B" w14:textId="77777777" w:rsidR="00E40612" w:rsidRPr="003B6DDE" w:rsidRDefault="00E40612" w:rsidP="00E4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Лисунова</w:t>
            </w:r>
            <w:proofErr w:type="spellEnd"/>
            <w:r w:rsidRPr="003B6DDE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A92483" w14:textId="77777777" w:rsidR="00E40612" w:rsidRPr="003B6DDE" w:rsidRDefault="00E40612" w:rsidP="00E406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B6DD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Симферополь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EAA71B" w14:textId="77777777" w:rsidR="00E40612" w:rsidRPr="003B6DDE" w:rsidRDefault="00E40612" w:rsidP="00E4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1030" w:type="pct"/>
            <w:shd w:val="clear" w:color="auto" w:fill="auto"/>
          </w:tcPr>
          <w:p w14:paraId="311997D8" w14:textId="77777777" w:rsidR="00E40612" w:rsidRPr="003B6DDE" w:rsidRDefault="00E40612" w:rsidP="00E4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E40612" w:rsidRPr="003B6DDE" w14:paraId="570275CF" w14:textId="77777777" w:rsidTr="0037732D">
        <w:tc>
          <w:tcPr>
            <w:tcW w:w="368" w:type="pct"/>
            <w:shd w:val="clear" w:color="auto" w:fill="auto"/>
          </w:tcPr>
          <w:p w14:paraId="46F362B7" w14:textId="77777777" w:rsidR="00E40612" w:rsidRPr="003B6DDE" w:rsidRDefault="00E40612" w:rsidP="00E40612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1ED250" w14:textId="77777777" w:rsidR="00E40612" w:rsidRPr="003B6DDE" w:rsidRDefault="00E40612" w:rsidP="00E4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Мелёхин Дмитрий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76F3A4" w14:textId="77777777" w:rsidR="00E40612" w:rsidRPr="003B6DDE" w:rsidRDefault="00E40612" w:rsidP="00E406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Н. </w:t>
            </w:r>
            <w:r w:rsidRPr="003B6DD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Новгород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6DDDB5" w14:textId="7053FE96" w:rsidR="00E40612" w:rsidRPr="003B6DDE" w:rsidRDefault="00E40612" w:rsidP="00E4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030" w:type="pct"/>
            <w:shd w:val="clear" w:color="auto" w:fill="auto"/>
          </w:tcPr>
          <w:p w14:paraId="52DF2E5D" w14:textId="77777777" w:rsidR="00E40612" w:rsidRPr="003B6DDE" w:rsidRDefault="00E40612" w:rsidP="00E4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E40612" w:rsidRPr="003B6DDE" w14:paraId="05452AA4" w14:textId="77777777" w:rsidTr="0037732D">
        <w:tc>
          <w:tcPr>
            <w:tcW w:w="368" w:type="pct"/>
            <w:shd w:val="clear" w:color="auto" w:fill="auto"/>
          </w:tcPr>
          <w:p w14:paraId="146E5FBE" w14:textId="77777777" w:rsidR="00E40612" w:rsidRPr="003B6DDE" w:rsidRDefault="00E40612" w:rsidP="00E40612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5BB1D2" w14:textId="77777777" w:rsidR="00E40612" w:rsidRPr="003B6DDE" w:rsidRDefault="00E40612" w:rsidP="00E4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Перлова</w:t>
            </w:r>
            <w:proofErr w:type="spellEnd"/>
            <w:r w:rsidRPr="003B6DDE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C1AF29" w14:textId="77777777" w:rsidR="00E40612" w:rsidRPr="003B6DDE" w:rsidRDefault="00E40612" w:rsidP="00E406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B6DD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Екатеринбург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69AAFD" w14:textId="615AC39D" w:rsidR="00E40612" w:rsidRPr="003B6DDE" w:rsidRDefault="00E40612" w:rsidP="00E4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030" w:type="pct"/>
            <w:shd w:val="clear" w:color="auto" w:fill="auto"/>
          </w:tcPr>
          <w:p w14:paraId="12D15F64" w14:textId="77777777" w:rsidR="00E40612" w:rsidRPr="003B6DDE" w:rsidRDefault="00E40612" w:rsidP="00E4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</w:tr>
    </w:tbl>
    <w:p w14:paraId="5F7E4BEC" w14:textId="77777777" w:rsidR="00571F1E" w:rsidRPr="003B6DDE" w:rsidRDefault="00571F1E" w:rsidP="003B6D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33839D" w14:textId="77777777" w:rsidR="00571F1E" w:rsidRPr="003B6DDE" w:rsidRDefault="00571F1E" w:rsidP="00E406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DDE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Запасные судьи:</w:t>
      </w:r>
    </w:p>
    <w:tbl>
      <w:tblPr>
        <w:tblStyle w:val="a5"/>
        <w:tblW w:w="500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2958"/>
        <w:gridCol w:w="2262"/>
        <w:gridCol w:w="1706"/>
        <w:gridCol w:w="1985"/>
      </w:tblGrid>
      <w:tr w:rsidR="00F15EB9" w:rsidRPr="003B6DDE" w14:paraId="02FA4F88" w14:textId="77777777" w:rsidTr="00E40612">
        <w:tc>
          <w:tcPr>
            <w:tcW w:w="732" w:type="dxa"/>
            <w:shd w:val="clear" w:color="auto" w:fill="auto"/>
          </w:tcPr>
          <w:p w14:paraId="1BCAC71A" w14:textId="77777777" w:rsidR="00F15EB9" w:rsidRPr="003B6DDE" w:rsidRDefault="00F15EB9" w:rsidP="00E40612">
            <w:pPr>
              <w:pStyle w:val="a3"/>
              <w:numPr>
                <w:ilvl w:val="0"/>
                <w:numId w:val="15"/>
              </w:num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FFFFFF"/>
          </w:tcPr>
          <w:p w14:paraId="4D44F9A6" w14:textId="77777777" w:rsidR="00F15EB9" w:rsidRPr="003B6DDE" w:rsidRDefault="00F15EB9" w:rsidP="00E40612">
            <w:pPr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Бровко Елена</w:t>
            </w:r>
          </w:p>
        </w:tc>
        <w:tc>
          <w:tcPr>
            <w:tcW w:w="2262" w:type="dxa"/>
            <w:shd w:val="clear" w:color="auto" w:fill="FFFFFF"/>
          </w:tcPr>
          <w:p w14:paraId="6A2A40E6" w14:textId="77777777" w:rsidR="00F15EB9" w:rsidRPr="003B6DDE" w:rsidRDefault="00F15EB9" w:rsidP="00E40612">
            <w:pPr>
              <w:ind w:left="-1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Нижневартовск</w:t>
            </w:r>
          </w:p>
        </w:tc>
        <w:tc>
          <w:tcPr>
            <w:tcW w:w="1706" w:type="dxa"/>
            <w:shd w:val="clear" w:color="auto" w:fill="FFFFFF"/>
          </w:tcPr>
          <w:p w14:paraId="7208B176" w14:textId="720F5970" w:rsidR="00F15EB9" w:rsidRPr="003B6DDE" w:rsidRDefault="00F15EB9" w:rsidP="00E40612">
            <w:pPr>
              <w:ind w:left="-1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5" w:type="dxa"/>
            <w:shd w:val="clear" w:color="auto" w:fill="auto"/>
          </w:tcPr>
          <w:p w14:paraId="528CEA03" w14:textId="77777777" w:rsidR="00F15EB9" w:rsidRPr="003B6DDE" w:rsidRDefault="00F15EB9" w:rsidP="00E40612">
            <w:pPr>
              <w:ind w:left="-1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</w:tr>
      <w:tr w:rsidR="00F15EB9" w:rsidRPr="003B6DDE" w14:paraId="3B7CB6DD" w14:textId="77777777" w:rsidTr="00E40612">
        <w:tc>
          <w:tcPr>
            <w:tcW w:w="732" w:type="dxa"/>
            <w:shd w:val="clear" w:color="auto" w:fill="auto"/>
          </w:tcPr>
          <w:p w14:paraId="57C9D119" w14:textId="77777777" w:rsidR="00F15EB9" w:rsidRPr="003B6DDE" w:rsidRDefault="00F15EB9" w:rsidP="00E40612">
            <w:pPr>
              <w:pStyle w:val="a3"/>
              <w:numPr>
                <w:ilvl w:val="0"/>
                <w:numId w:val="15"/>
              </w:num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FFFFFF"/>
          </w:tcPr>
          <w:p w14:paraId="74678ADE" w14:textId="77777777" w:rsidR="00F15EB9" w:rsidRPr="003B6DDE" w:rsidRDefault="00F15EB9" w:rsidP="00E40612">
            <w:pPr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Поляков Дмитрий</w:t>
            </w:r>
          </w:p>
        </w:tc>
        <w:tc>
          <w:tcPr>
            <w:tcW w:w="2262" w:type="dxa"/>
            <w:shd w:val="clear" w:color="auto" w:fill="FFFFFF"/>
          </w:tcPr>
          <w:p w14:paraId="43474EE0" w14:textId="77777777" w:rsidR="00F15EB9" w:rsidRPr="003B6DDE" w:rsidRDefault="00F15EB9" w:rsidP="00E40612">
            <w:pPr>
              <w:ind w:lef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1706" w:type="dxa"/>
            <w:shd w:val="clear" w:color="auto" w:fill="FFFFFF"/>
          </w:tcPr>
          <w:p w14:paraId="21A9B454" w14:textId="51E7241C" w:rsidR="00F15EB9" w:rsidRPr="003B6DDE" w:rsidRDefault="00F15EB9" w:rsidP="00E40612">
            <w:pPr>
              <w:ind w:left="-1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5" w:type="dxa"/>
            <w:shd w:val="clear" w:color="auto" w:fill="auto"/>
          </w:tcPr>
          <w:p w14:paraId="0677C2E6" w14:textId="77777777" w:rsidR="00F15EB9" w:rsidRPr="003B6DDE" w:rsidRDefault="00F15EB9" w:rsidP="00E40612">
            <w:pPr>
              <w:ind w:left="-1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eastAsia="MS Mincho" w:hAnsi="Times New Roman" w:cs="Times New Roman"/>
                <w:sz w:val="28"/>
                <w:szCs w:val="28"/>
              </w:rPr>
              <w:t>ЦФО</w:t>
            </w:r>
          </w:p>
        </w:tc>
      </w:tr>
      <w:tr w:rsidR="00F15EB9" w:rsidRPr="003B6DDE" w14:paraId="4B884ACA" w14:textId="77777777" w:rsidTr="00E40612">
        <w:tc>
          <w:tcPr>
            <w:tcW w:w="732" w:type="dxa"/>
            <w:shd w:val="clear" w:color="auto" w:fill="auto"/>
          </w:tcPr>
          <w:p w14:paraId="3A8016CD" w14:textId="77777777" w:rsidR="00F15EB9" w:rsidRPr="003B6DDE" w:rsidRDefault="00F15EB9" w:rsidP="00E40612">
            <w:pPr>
              <w:pStyle w:val="a3"/>
              <w:numPr>
                <w:ilvl w:val="0"/>
                <w:numId w:val="15"/>
              </w:num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FFFFFF"/>
          </w:tcPr>
          <w:p w14:paraId="5EF77A22" w14:textId="77777777" w:rsidR="00F15EB9" w:rsidRPr="003B6DDE" w:rsidRDefault="00F15EB9" w:rsidP="00E40612">
            <w:pPr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Сладкова Инга</w:t>
            </w:r>
          </w:p>
        </w:tc>
        <w:tc>
          <w:tcPr>
            <w:tcW w:w="2262" w:type="dxa"/>
            <w:shd w:val="clear" w:color="auto" w:fill="FFFFFF"/>
          </w:tcPr>
          <w:p w14:paraId="57154504" w14:textId="77777777" w:rsidR="00F15EB9" w:rsidRPr="003B6DDE" w:rsidRDefault="00F15EB9" w:rsidP="00E40612">
            <w:pPr>
              <w:ind w:lef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706" w:type="dxa"/>
            <w:shd w:val="clear" w:color="auto" w:fill="FFFFFF"/>
          </w:tcPr>
          <w:p w14:paraId="66057C0C" w14:textId="2B611AEB" w:rsidR="00F15EB9" w:rsidRPr="003B6DDE" w:rsidRDefault="00F15EB9" w:rsidP="00E40612">
            <w:pPr>
              <w:ind w:left="-1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5" w:type="dxa"/>
            <w:shd w:val="clear" w:color="auto" w:fill="auto"/>
          </w:tcPr>
          <w:p w14:paraId="7B74D124" w14:textId="77777777" w:rsidR="00F15EB9" w:rsidRPr="003B6DDE" w:rsidRDefault="00F15EB9" w:rsidP="00E40612">
            <w:pPr>
              <w:ind w:lef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F15EB9" w:rsidRPr="003B6DDE" w14:paraId="246A00ED" w14:textId="77777777" w:rsidTr="00E40612">
        <w:tc>
          <w:tcPr>
            <w:tcW w:w="732" w:type="dxa"/>
            <w:shd w:val="clear" w:color="auto" w:fill="auto"/>
          </w:tcPr>
          <w:p w14:paraId="46A9F2D6" w14:textId="77777777" w:rsidR="00F15EB9" w:rsidRPr="003B6DDE" w:rsidRDefault="00F15EB9" w:rsidP="00E40612">
            <w:pPr>
              <w:pStyle w:val="a3"/>
              <w:numPr>
                <w:ilvl w:val="0"/>
                <w:numId w:val="15"/>
              </w:num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FFFFFF"/>
          </w:tcPr>
          <w:p w14:paraId="00D5D237" w14:textId="77777777" w:rsidR="00F15EB9" w:rsidRPr="003B6DDE" w:rsidRDefault="00F15EB9" w:rsidP="00E4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Филянюшкина</w:t>
            </w:r>
            <w:proofErr w:type="spellEnd"/>
            <w:r w:rsidRPr="003B6DDE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262" w:type="dxa"/>
            <w:shd w:val="clear" w:color="auto" w:fill="FFFFFF"/>
          </w:tcPr>
          <w:p w14:paraId="25EE2C9F" w14:textId="38159638" w:rsidR="00F15EB9" w:rsidRPr="003B6DDE" w:rsidRDefault="00F15EB9" w:rsidP="00E40612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706" w:type="dxa"/>
            <w:shd w:val="clear" w:color="auto" w:fill="FFFFFF"/>
          </w:tcPr>
          <w:p w14:paraId="3D32A2C9" w14:textId="0F3324C0" w:rsidR="00F15EB9" w:rsidRPr="003B6DDE" w:rsidRDefault="003B6DDE" w:rsidP="00E4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bookmarkStart w:id="0" w:name="_GoBack"/>
            <w:bookmarkEnd w:id="0"/>
            <w:r w:rsidRPr="003B6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DSF</w:t>
            </w:r>
          </w:p>
        </w:tc>
        <w:tc>
          <w:tcPr>
            <w:tcW w:w="1985" w:type="dxa"/>
            <w:shd w:val="clear" w:color="auto" w:fill="auto"/>
          </w:tcPr>
          <w:p w14:paraId="5A9BC1E3" w14:textId="77777777" w:rsidR="00F15EB9" w:rsidRPr="003B6DDE" w:rsidRDefault="00F15EB9" w:rsidP="00E4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DDE">
              <w:rPr>
                <w:rFonts w:ascii="Times New Roman" w:eastAsia="MS Mincho" w:hAnsi="Times New Roman" w:cs="Times New Roman"/>
                <w:sz w:val="28"/>
                <w:szCs w:val="28"/>
              </w:rPr>
              <w:t>ПФО</w:t>
            </w:r>
          </w:p>
        </w:tc>
      </w:tr>
    </w:tbl>
    <w:p w14:paraId="73DA82DC" w14:textId="77777777" w:rsidR="00571F1E" w:rsidRPr="003B6DDE" w:rsidRDefault="00571F1E" w:rsidP="003B6D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DB1B46" w14:textId="77777777" w:rsidR="00571F1E" w:rsidRPr="003B6DDE" w:rsidRDefault="00571F1E" w:rsidP="00E406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DDE">
        <w:rPr>
          <w:rFonts w:ascii="Times New Roman" w:eastAsia="Times New Roman" w:hAnsi="Times New Roman" w:cs="Times New Roman"/>
          <w:b/>
          <w:sz w:val="28"/>
          <w:szCs w:val="28"/>
        </w:rPr>
        <w:t>Председатель регистрационно-счетной комиссии:</w:t>
      </w:r>
    </w:p>
    <w:p w14:paraId="426BC05F" w14:textId="5420B143" w:rsidR="00571F1E" w:rsidRPr="003B6DDE" w:rsidRDefault="00571F1E" w:rsidP="003B6D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6DDE">
        <w:rPr>
          <w:rFonts w:ascii="Times New Roman" w:hAnsi="Times New Roman" w:cs="Times New Roman"/>
          <w:sz w:val="28"/>
          <w:szCs w:val="28"/>
        </w:rPr>
        <w:t xml:space="preserve">Шишкин Андрей, </w:t>
      </w:r>
      <w:r w:rsidR="00E40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Кострома, </w:t>
      </w:r>
      <w:r w:rsidRPr="003B6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Костромская область</w:t>
      </w:r>
      <w:r w:rsidR="00E40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571F1E" w:rsidRPr="003B6DDE" w:rsidSect="003B6DDE">
      <w:headerReference w:type="default" r:id="rId7"/>
      <w:pgSz w:w="11906" w:h="16838"/>
      <w:pgMar w:top="-397" w:right="566" w:bottom="340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64D1A" w14:textId="77777777" w:rsidR="00A8265D" w:rsidRDefault="00A8265D" w:rsidP="00E55F75">
      <w:pPr>
        <w:spacing w:after="0" w:line="240" w:lineRule="auto"/>
      </w:pPr>
      <w:r>
        <w:separator/>
      </w:r>
    </w:p>
  </w:endnote>
  <w:endnote w:type="continuationSeparator" w:id="0">
    <w:p w14:paraId="0C680911" w14:textId="77777777" w:rsidR="00A8265D" w:rsidRDefault="00A8265D" w:rsidP="00E5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ECBE1" w14:textId="77777777" w:rsidR="00A8265D" w:rsidRDefault="00A8265D" w:rsidP="00E55F75">
      <w:pPr>
        <w:spacing w:after="0" w:line="240" w:lineRule="auto"/>
      </w:pPr>
      <w:r>
        <w:separator/>
      </w:r>
    </w:p>
  </w:footnote>
  <w:footnote w:type="continuationSeparator" w:id="0">
    <w:p w14:paraId="0E8B6DE4" w14:textId="77777777" w:rsidR="00A8265D" w:rsidRDefault="00A8265D" w:rsidP="00E5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E55F75" w14:paraId="475348F3" w14:textId="77777777">
      <w:trPr>
        <w:trHeight w:val="720"/>
      </w:trPr>
      <w:tc>
        <w:tcPr>
          <w:tcW w:w="1667" w:type="pct"/>
        </w:tcPr>
        <w:p w14:paraId="399BF58D" w14:textId="77777777" w:rsidR="00E55F75" w:rsidRDefault="00E55F75">
          <w:pPr>
            <w:pStyle w:val="a7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2F27F58B" w14:textId="77777777" w:rsidR="00E55F75" w:rsidRDefault="00E55F75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2B03AEBD" w14:textId="77777777" w:rsidR="00E55F75" w:rsidRDefault="00E55F75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 w:rsidR="0075227F">
            <w:rPr>
              <w:noProof/>
              <w:color w:val="4472C4" w:themeColor="accent1"/>
              <w:sz w:val="24"/>
              <w:szCs w:val="24"/>
            </w:rPr>
            <w:t>1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14:paraId="65434EC2" w14:textId="77777777" w:rsidR="00E55F75" w:rsidRDefault="00E55F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3A7A"/>
    <w:multiLevelType w:val="hybridMultilevel"/>
    <w:tmpl w:val="5338E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12C3"/>
    <w:multiLevelType w:val="hybridMultilevel"/>
    <w:tmpl w:val="40ECE8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E16E6B"/>
    <w:multiLevelType w:val="hybridMultilevel"/>
    <w:tmpl w:val="76787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AB70FC"/>
    <w:multiLevelType w:val="hybridMultilevel"/>
    <w:tmpl w:val="4880DFA0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9237A40"/>
    <w:multiLevelType w:val="hybridMultilevel"/>
    <w:tmpl w:val="6652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B0F39"/>
    <w:multiLevelType w:val="hybridMultilevel"/>
    <w:tmpl w:val="40ECE8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C82B09"/>
    <w:multiLevelType w:val="hybridMultilevel"/>
    <w:tmpl w:val="82C2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225DD"/>
    <w:multiLevelType w:val="hybridMultilevel"/>
    <w:tmpl w:val="3A240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A14D66"/>
    <w:multiLevelType w:val="hybridMultilevel"/>
    <w:tmpl w:val="3A240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615F0B"/>
    <w:multiLevelType w:val="hybridMultilevel"/>
    <w:tmpl w:val="4880D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5C45AB"/>
    <w:multiLevelType w:val="hybridMultilevel"/>
    <w:tmpl w:val="82C2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54899"/>
    <w:multiLevelType w:val="hybridMultilevel"/>
    <w:tmpl w:val="A58EB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C4114"/>
    <w:multiLevelType w:val="hybridMultilevel"/>
    <w:tmpl w:val="66008C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812447"/>
    <w:multiLevelType w:val="hybridMultilevel"/>
    <w:tmpl w:val="F1341F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8E412D"/>
    <w:multiLevelType w:val="hybridMultilevel"/>
    <w:tmpl w:val="40ECE8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2"/>
  </w:num>
  <w:num w:numId="11">
    <w:abstractNumId w:val="8"/>
  </w:num>
  <w:num w:numId="12">
    <w:abstractNumId w:val="14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A7"/>
    <w:rsid w:val="00020B3C"/>
    <w:rsid w:val="000866A7"/>
    <w:rsid w:val="00092A42"/>
    <w:rsid w:val="00093E9B"/>
    <w:rsid w:val="00123F17"/>
    <w:rsid w:val="00194410"/>
    <w:rsid w:val="001C455A"/>
    <w:rsid w:val="002A48BD"/>
    <w:rsid w:val="003057CF"/>
    <w:rsid w:val="00340E0C"/>
    <w:rsid w:val="0037393C"/>
    <w:rsid w:val="0037732D"/>
    <w:rsid w:val="003B6DDE"/>
    <w:rsid w:val="00491F7C"/>
    <w:rsid w:val="004A7C93"/>
    <w:rsid w:val="00546396"/>
    <w:rsid w:val="00571F1E"/>
    <w:rsid w:val="00577B38"/>
    <w:rsid w:val="00582B83"/>
    <w:rsid w:val="0061718B"/>
    <w:rsid w:val="006803C4"/>
    <w:rsid w:val="0069096F"/>
    <w:rsid w:val="00744551"/>
    <w:rsid w:val="00750061"/>
    <w:rsid w:val="0075227F"/>
    <w:rsid w:val="007E419D"/>
    <w:rsid w:val="00850F82"/>
    <w:rsid w:val="008E2CD3"/>
    <w:rsid w:val="0093291D"/>
    <w:rsid w:val="009A6EEB"/>
    <w:rsid w:val="00A8265D"/>
    <w:rsid w:val="00B05647"/>
    <w:rsid w:val="00B05F8D"/>
    <w:rsid w:val="00C00A4F"/>
    <w:rsid w:val="00C304E2"/>
    <w:rsid w:val="00C7265E"/>
    <w:rsid w:val="00D63E38"/>
    <w:rsid w:val="00D825C7"/>
    <w:rsid w:val="00E40612"/>
    <w:rsid w:val="00E55F75"/>
    <w:rsid w:val="00EC0DC2"/>
    <w:rsid w:val="00F02DAE"/>
    <w:rsid w:val="00F15EB9"/>
    <w:rsid w:val="00F50DCB"/>
    <w:rsid w:val="00F77329"/>
    <w:rsid w:val="00FC2E6B"/>
    <w:rsid w:val="00FD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116CA"/>
  <w15:chartTrackingRefBased/>
  <w15:docId w15:val="{0DC755FA-A176-4D70-AEEF-19A43171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6A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4410"/>
    <w:rPr>
      <w:color w:val="0000FF"/>
      <w:u w:val="single"/>
    </w:rPr>
  </w:style>
  <w:style w:type="table" w:styleId="a5">
    <w:name w:val="Table Grid"/>
    <w:basedOn w:val="a1"/>
    <w:uiPriority w:val="59"/>
    <w:rsid w:val="004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491F7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E5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5F75"/>
  </w:style>
  <w:style w:type="paragraph" w:styleId="a9">
    <w:name w:val="footer"/>
    <w:basedOn w:val="a"/>
    <w:link w:val="aa"/>
    <w:uiPriority w:val="99"/>
    <w:unhideWhenUsed/>
    <w:rsid w:val="00E5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47</cp:revision>
  <dcterms:created xsi:type="dcterms:W3CDTF">2021-04-04T12:47:00Z</dcterms:created>
  <dcterms:modified xsi:type="dcterms:W3CDTF">2021-05-19T05:17:00Z</dcterms:modified>
</cp:coreProperties>
</file>