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B84221" w:rsidRPr="00A4650F" w:rsidTr="00C21A9C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B84221" w:rsidRDefault="001E6229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Чемпионат</w:t>
            </w:r>
            <w:r w:rsidR="00B84221">
              <w:rPr>
                <w:rFonts w:ascii="Times New Roman" w:hAnsi="Times New Roman" w:cs="Times New Roman"/>
                <w:b/>
                <w:sz w:val="28"/>
              </w:rPr>
              <w:t xml:space="preserve"> Приволжского Федерального округа</w:t>
            </w:r>
          </w:p>
          <w:p w:rsidR="00B84221" w:rsidRDefault="008222D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1E6229">
              <w:rPr>
                <w:rFonts w:ascii="Times New Roman" w:hAnsi="Times New Roman" w:cs="Times New Roman"/>
                <w:b/>
                <w:sz w:val="28"/>
              </w:rPr>
              <w:t>ужчины и женщины (19 лет и ст</w:t>
            </w:r>
            <w:r>
              <w:rPr>
                <w:rFonts w:ascii="Times New Roman" w:hAnsi="Times New Roman" w:cs="Times New Roman"/>
                <w:b/>
                <w:sz w:val="28"/>
              </w:rPr>
              <w:t>), д</w:t>
            </w:r>
            <w:r w:rsidR="00B84221">
              <w:rPr>
                <w:rFonts w:ascii="Times New Roman" w:hAnsi="Times New Roman" w:cs="Times New Roman"/>
                <w:b/>
                <w:sz w:val="28"/>
              </w:rPr>
              <w:t>воеборье</w:t>
            </w:r>
          </w:p>
          <w:p w:rsidR="008222D1" w:rsidRDefault="001E6229" w:rsidP="008222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 января 2021 года, г. Нижний Новгород</w:t>
            </w:r>
            <w:r w:rsidR="00B84221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:rsidR="00B84221" w:rsidRPr="00516590" w:rsidRDefault="008222D1" w:rsidP="008222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организатор ФТС Нижегородской области</w:t>
            </w:r>
          </w:p>
        </w:tc>
      </w:tr>
      <w:tr w:rsidR="00B84221" w:rsidRPr="00A4650F" w:rsidTr="00C21A9C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B84221" w:rsidRPr="00516590" w:rsidRDefault="00B84221" w:rsidP="00C21A9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84221" w:rsidRPr="00516590" w:rsidRDefault="00B84221" w:rsidP="00C21A9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84221" w:rsidRPr="00516590" w:rsidRDefault="00B84221" w:rsidP="00C21A9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221" w:rsidRPr="00516590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221" w:rsidRPr="00516590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84221" w:rsidRPr="00516590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B84221" w:rsidRPr="00516590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3F448A" w:rsidRPr="00A4650F" w:rsidTr="00C21A9C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3F448A" w:rsidRPr="00250448" w:rsidRDefault="003F448A" w:rsidP="003F44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3F448A" w:rsidRPr="0052404B" w:rsidRDefault="003F448A" w:rsidP="003F44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3F448A" w:rsidRPr="0052404B" w:rsidRDefault="003F448A" w:rsidP="003F448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Сильде Алексей</w:t>
            </w:r>
          </w:p>
        </w:tc>
        <w:tc>
          <w:tcPr>
            <w:tcW w:w="2268" w:type="dxa"/>
            <w:shd w:val="clear" w:color="auto" w:fill="auto"/>
          </w:tcPr>
          <w:p w:rsidR="003F448A" w:rsidRPr="007A684E" w:rsidRDefault="003F448A" w:rsidP="003F44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3F448A" w:rsidRPr="007A684E" w:rsidRDefault="003F448A" w:rsidP="003F44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3F448A" w:rsidRPr="007A684E" w:rsidRDefault="003F448A" w:rsidP="003F44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3F448A" w:rsidRPr="00A4650F" w:rsidTr="00C21A9C">
        <w:trPr>
          <w:trHeight w:val="900"/>
        </w:trPr>
        <w:tc>
          <w:tcPr>
            <w:tcW w:w="967" w:type="dxa"/>
            <w:shd w:val="clear" w:color="auto" w:fill="auto"/>
            <w:vAlign w:val="center"/>
          </w:tcPr>
          <w:p w:rsidR="003F448A" w:rsidRPr="00250448" w:rsidRDefault="003F448A" w:rsidP="003F44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3F448A" w:rsidRDefault="003F448A" w:rsidP="003F44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3F448A" w:rsidRPr="00EB679F" w:rsidRDefault="008222D1" w:rsidP="003F44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3F44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F448A">
              <w:t xml:space="preserve"> </w:t>
            </w:r>
            <w:r w:rsidR="003F448A" w:rsidRPr="003F448A">
              <w:rPr>
                <w:rFonts w:ascii="Times New Roman" w:hAnsi="Times New Roman" w:cs="Times New Roman"/>
                <w:sz w:val="28"/>
              </w:rPr>
              <w:t>Рощин Александр</w:t>
            </w:r>
          </w:p>
        </w:tc>
        <w:tc>
          <w:tcPr>
            <w:tcW w:w="2268" w:type="dxa"/>
            <w:shd w:val="clear" w:color="auto" w:fill="auto"/>
          </w:tcPr>
          <w:p w:rsidR="003F448A" w:rsidRPr="007A684E" w:rsidRDefault="003F448A" w:rsidP="003F44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3F448A" w:rsidRPr="0052404B" w:rsidRDefault="003F448A" w:rsidP="003F448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3F448A" w:rsidRPr="0052404B" w:rsidRDefault="003F448A" w:rsidP="003F448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2404B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3F448A" w:rsidRPr="00A4650F" w:rsidTr="00C21A9C">
        <w:trPr>
          <w:trHeight w:val="375"/>
        </w:trPr>
        <w:tc>
          <w:tcPr>
            <w:tcW w:w="967" w:type="dxa"/>
            <w:shd w:val="clear" w:color="auto" w:fill="auto"/>
            <w:vAlign w:val="center"/>
          </w:tcPr>
          <w:p w:rsidR="003F448A" w:rsidRPr="00250448" w:rsidRDefault="003F448A" w:rsidP="003F44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3F448A" w:rsidRDefault="003F448A" w:rsidP="003F44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3F448A" w:rsidRPr="00EB679F" w:rsidRDefault="008222D1" w:rsidP="003F448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3F448A">
              <w:t xml:space="preserve"> </w:t>
            </w:r>
            <w:r w:rsidR="003F448A" w:rsidRPr="003F448A">
              <w:rPr>
                <w:rFonts w:ascii="Times New Roman" w:hAnsi="Times New Roman" w:cs="Times New Roman"/>
                <w:sz w:val="28"/>
              </w:rPr>
              <w:t>Скобелева Светлана</w:t>
            </w:r>
          </w:p>
        </w:tc>
        <w:tc>
          <w:tcPr>
            <w:tcW w:w="2268" w:type="dxa"/>
            <w:shd w:val="clear" w:color="auto" w:fill="auto"/>
          </w:tcPr>
          <w:p w:rsidR="003F448A" w:rsidRDefault="003F448A" w:rsidP="003F4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Павлово</w:t>
            </w:r>
          </w:p>
        </w:tc>
        <w:tc>
          <w:tcPr>
            <w:tcW w:w="1559" w:type="dxa"/>
            <w:shd w:val="clear" w:color="auto" w:fill="auto"/>
          </w:tcPr>
          <w:p w:rsidR="003F448A" w:rsidRPr="0052404B" w:rsidRDefault="003F448A" w:rsidP="003F448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3F448A" w:rsidRPr="0052404B" w:rsidRDefault="003F448A" w:rsidP="003F448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2404B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EC5FB8" w:rsidRPr="00A4650F" w:rsidTr="00C21A9C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EC5FB8" w:rsidRPr="00250448" w:rsidRDefault="00EC5FB8" w:rsidP="00EC5F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969" w:type="dxa"/>
            <w:shd w:val="clear" w:color="auto" w:fill="auto"/>
          </w:tcPr>
          <w:p w:rsidR="00EC5FB8" w:rsidRPr="00C21A9C" w:rsidRDefault="00EC5FB8" w:rsidP="00EC5FB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C21A9C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EC5FB8" w:rsidRPr="00EC5FB8" w:rsidRDefault="00EC5FB8" w:rsidP="00EC5F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Громова </w:t>
            </w:r>
            <w:r w:rsidRPr="00EC5FB8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shd w:val="clear" w:color="auto" w:fill="auto"/>
          </w:tcPr>
          <w:p w:rsidR="00EC5FB8" w:rsidRPr="007A684E" w:rsidRDefault="00EC5FB8" w:rsidP="00EC5F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EC5FB8" w:rsidRPr="0052404B" w:rsidRDefault="00EC5FB8" w:rsidP="00EC5F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EC5FB8" w:rsidRPr="0052404B" w:rsidRDefault="00EC5FB8" w:rsidP="00EC5F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2404B">
              <w:rPr>
                <w:rFonts w:ascii="Times New Roman" w:hAnsi="Times New Roman" w:cs="Times New Roman"/>
                <w:sz w:val="28"/>
              </w:rPr>
              <w:t>ФО</w:t>
            </w:r>
          </w:p>
        </w:tc>
      </w:tr>
      <w:tr w:rsidR="00B84221" w:rsidRPr="00A4650F" w:rsidTr="00C21A9C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B84221" w:rsidRPr="00516590" w:rsidRDefault="00B84221" w:rsidP="00C21A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B84221" w:rsidRPr="00A4650F" w:rsidTr="00C21A9C">
        <w:trPr>
          <w:trHeight w:val="613"/>
        </w:trPr>
        <w:tc>
          <w:tcPr>
            <w:tcW w:w="967" w:type="dxa"/>
            <w:shd w:val="clear" w:color="auto" w:fill="auto"/>
          </w:tcPr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B84221" w:rsidRPr="0028779B" w:rsidRDefault="00B84221" w:rsidP="00C21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305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9" w:type="dxa"/>
          </w:tcPr>
          <w:p w:rsidR="002F39F3" w:rsidRPr="00305701" w:rsidRDefault="002F39F3" w:rsidP="0030570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Безроднов Константин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Заречный</w:t>
            </w:r>
          </w:p>
        </w:tc>
        <w:tc>
          <w:tcPr>
            <w:tcW w:w="1559" w:type="dxa"/>
            <w:shd w:val="clear" w:color="auto" w:fill="auto"/>
          </w:tcPr>
          <w:p w:rsidR="002F39F3" w:rsidRPr="0052404B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305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2F39F3" w:rsidRPr="007A684E" w:rsidRDefault="002F39F3" w:rsidP="0030570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Бойков </w:t>
            </w:r>
            <w:r w:rsidRPr="00305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1559" w:type="dxa"/>
            <w:shd w:val="clear" w:color="auto" w:fill="auto"/>
          </w:tcPr>
          <w:p w:rsidR="002F39F3" w:rsidRPr="0052404B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C2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2F39F3" w:rsidRPr="007A684E" w:rsidRDefault="002F39F3" w:rsidP="00C21A9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EA8"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Дуванов Сергей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F39F3" w:rsidRPr="00516590" w:rsidTr="00C21A9C">
        <w:trPr>
          <w:trHeight w:val="454"/>
        </w:trPr>
        <w:tc>
          <w:tcPr>
            <w:tcW w:w="967" w:type="dxa"/>
            <w:shd w:val="clear" w:color="auto" w:fill="auto"/>
          </w:tcPr>
          <w:p w:rsidR="002F39F3" w:rsidRPr="007A684E" w:rsidRDefault="002F39F3" w:rsidP="00EA74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2F39F3" w:rsidRPr="007A684E" w:rsidRDefault="002F39F3" w:rsidP="00EA74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429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 Николай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642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2F39F3" w:rsidRPr="007A684E" w:rsidRDefault="002F39F3" w:rsidP="00642E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Илюшенов Александр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Лобня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B07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2F39F3" w:rsidRPr="007A684E" w:rsidRDefault="00980BD0" w:rsidP="00B078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Александр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F39F3" w:rsidRPr="00516590" w:rsidTr="00C21A9C">
        <w:trPr>
          <w:trHeight w:val="255"/>
        </w:trPr>
        <w:tc>
          <w:tcPr>
            <w:tcW w:w="967" w:type="dxa"/>
            <w:shd w:val="clear" w:color="auto" w:fill="auto"/>
          </w:tcPr>
          <w:p w:rsidR="002F39F3" w:rsidRPr="007A684E" w:rsidRDefault="002F39F3" w:rsidP="003B45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2F39F3" w:rsidRPr="007A684E" w:rsidRDefault="002F39F3" w:rsidP="003B45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59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Погорельский Степан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6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642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2F39F3" w:rsidRPr="007A684E" w:rsidRDefault="002F39F3" w:rsidP="00642E8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Позднячкин Алексей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Дзержинск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222D1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  <w:tr w:rsidR="002F39F3" w:rsidRPr="00516590" w:rsidTr="00C21A9C">
        <w:trPr>
          <w:trHeight w:val="454"/>
        </w:trPr>
        <w:tc>
          <w:tcPr>
            <w:tcW w:w="967" w:type="dxa"/>
            <w:shd w:val="clear" w:color="auto" w:fill="auto"/>
          </w:tcPr>
          <w:p w:rsidR="002F39F3" w:rsidRPr="007A684E" w:rsidRDefault="002F39F3" w:rsidP="00C21A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9" w:type="dxa"/>
          </w:tcPr>
          <w:p w:rsidR="002F39F3" w:rsidRPr="007A684E" w:rsidRDefault="002F39F3" w:rsidP="00C21A9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093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 Николай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09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559" w:type="dxa"/>
            <w:shd w:val="clear" w:color="auto" w:fill="auto"/>
          </w:tcPr>
          <w:p w:rsidR="002F39F3" w:rsidRPr="0052404B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2404B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B07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9" w:type="dxa"/>
          </w:tcPr>
          <w:p w:rsidR="002F39F3" w:rsidRPr="00B07826" w:rsidRDefault="002F39F3" w:rsidP="00B0782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826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Сиверс Татьяна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D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2F39F3" w:rsidRPr="00516590" w:rsidTr="00C21A9C">
        <w:trPr>
          <w:trHeight w:val="439"/>
        </w:trPr>
        <w:tc>
          <w:tcPr>
            <w:tcW w:w="967" w:type="dxa"/>
            <w:shd w:val="clear" w:color="auto" w:fill="auto"/>
          </w:tcPr>
          <w:p w:rsidR="002F39F3" w:rsidRPr="007A684E" w:rsidRDefault="002F39F3" w:rsidP="00BE17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9" w:type="dxa"/>
          </w:tcPr>
          <w:p w:rsidR="002F39F3" w:rsidRPr="007A684E" w:rsidRDefault="002F39F3" w:rsidP="00BE17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Темураев Константин</w:t>
            </w:r>
          </w:p>
        </w:tc>
        <w:tc>
          <w:tcPr>
            <w:tcW w:w="2268" w:type="dxa"/>
            <w:shd w:val="clear" w:color="auto" w:fill="auto"/>
          </w:tcPr>
          <w:p w:rsidR="002F39F3" w:rsidRPr="007A684E" w:rsidRDefault="002F39F3" w:rsidP="00BE17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2F39F3" w:rsidRPr="007A684E" w:rsidRDefault="002F39F3" w:rsidP="00AF6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2F39F3" w:rsidRPr="008222D1" w:rsidRDefault="002F39F3" w:rsidP="00AC4F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222D1">
              <w:rPr>
                <w:rFonts w:ascii="Times New Roman" w:hAnsi="Times New Roman" w:cs="Times New Roman"/>
                <w:sz w:val="28"/>
              </w:rPr>
              <w:t>ПФО</w:t>
            </w:r>
          </w:p>
        </w:tc>
      </w:tr>
    </w:tbl>
    <w:p w:rsidR="00753354" w:rsidRDefault="00B84221" w:rsidP="00B8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7E5">
        <w:rPr>
          <w:rFonts w:ascii="Times New Roman" w:hAnsi="Times New Roman" w:cs="Times New Roman"/>
          <w:b/>
          <w:sz w:val="28"/>
          <w:szCs w:val="28"/>
        </w:rPr>
        <w:t>Запасные судьи</w:t>
      </w:r>
      <w:r w:rsidRPr="006777E5">
        <w:rPr>
          <w:rFonts w:ascii="Times New Roman" w:hAnsi="Times New Roman" w:cs="Times New Roman"/>
          <w:sz w:val="28"/>
          <w:szCs w:val="28"/>
        </w:rPr>
        <w:t>:</w:t>
      </w:r>
    </w:p>
    <w:p w:rsidR="00753354" w:rsidRDefault="00753354" w:rsidP="00B8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2C2">
        <w:rPr>
          <w:rFonts w:ascii="Times New Roman" w:hAnsi="Times New Roman" w:cs="Times New Roman"/>
          <w:sz w:val="28"/>
          <w:szCs w:val="28"/>
        </w:rPr>
        <w:t xml:space="preserve"> </w:t>
      </w:r>
      <w:r w:rsidR="003F197D">
        <w:rPr>
          <w:rFonts w:ascii="Times New Roman" w:hAnsi="Times New Roman" w:cs="Times New Roman"/>
          <w:sz w:val="28"/>
          <w:szCs w:val="28"/>
        </w:rPr>
        <w:t>Хазиева Разида, ССВК, г. Уфа</w:t>
      </w:r>
    </w:p>
    <w:p w:rsidR="00753354" w:rsidRDefault="00753354" w:rsidP="00B842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2C2">
        <w:rPr>
          <w:rFonts w:ascii="Times New Roman" w:hAnsi="Times New Roman" w:cs="Times New Roman"/>
          <w:sz w:val="28"/>
          <w:szCs w:val="28"/>
        </w:rPr>
        <w:t xml:space="preserve"> </w:t>
      </w:r>
      <w:r w:rsidR="003F197D">
        <w:rPr>
          <w:rFonts w:ascii="Times New Roman" w:hAnsi="Times New Roman" w:cs="Times New Roman"/>
          <w:sz w:val="28"/>
          <w:szCs w:val="28"/>
        </w:rPr>
        <w:t>Сладков Александр, ССВК, г. Москва</w:t>
      </w:r>
    </w:p>
    <w:p w:rsidR="00B84221" w:rsidRDefault="00753354" w:rsidP="00B8422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4221" w:rsidRPr="006777E5">
        <w:rPr>
          <w:rFonts w:ascii="Times New Roman" w:hAnsi="Times New Roman" w:cs="Times New Roman"/>
          <w:sz w:val="28"/>
          <w:szCs w:val="28"/>
        </w:rPr>
        <w:t xml:space="preserve"> </w:t>
      </w:r>
      <w:r w:rsidR="00F662C2">
        <w:rPr>
          <w:rFonts w:ascii="Times New Roman" w:hAnsi="Times New Roman" w:cs="Times New Roman"/>
          <w:sz w:val="28"/>
          <w:szCs w:val="28"/>
        </w:rPr>
        <w:t>Бузынин Владимир, ССВК, г. Нижний Новгород</w:t>
      </w:r>
      <w:r w:rsidR="00B84221" w:rsidRPr="006777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4221" w:rsidRPr="00CA2E14" w:rsidRDefault="00B84221" w:rsidP="00B842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E14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B84221" w:rsidRPr="00CA2E14" w:rsidRDefault="00B84221" w:rsidP="00B84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E14">
        <w:rPr>
          <w:rFonts w:ascii="Times New Roman" w:hAnsi="Times New Roman" w:cs="Times New Roman"/>
          <w:sz w:val="28"/>
          <w:szCs w:val="28"/>
        </w:rPr>
        <w:t xml:space="preserve">1. </w:t>
      </w:r>
      <w:r w:rsidR="00753354">
        <w:rPr>
          <w:rFonts w:ascii="Times New Roman" w:hAnsi="Times New Roman" w:cs="Times New Roman"/>
          <w:sz w:val="28"/>
          <w:szCs w:val="28"/>
        </w:rPr>
        <w:t>Голодников Николай,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354">
        <w:rPr>
          <w:rFonts w:ascii="Times New Roman" w:hAnsi="Times New Roman" w:cs="Times New Roman"/>
          <w:sz w:val="28"/>
          <w:szCs w:val="28"/>
        </w:rPr>
        <w:t xml:space="preserve">г. </w:t>
      </w:r>
      <w:r w:rsidR="00753354">
        <w:rPr>
          <w:rFonts w:ascii="Times New Roman" w:eastAsia="Times New Roman" w:hAnsi="Times New Roman" w:cs="Times New Roman"/>
          <w:sz w:val="28"/>
          <w:szCs w:val="28"/>
        </w:rPr>
        <w:t>Н. Новгород</w:t>
      </w:r>
    </w:p>
    <w:p w:rsidR="0044344A" w:rsidRDefault="0044344A">
      <w:bookmarkStart w:id="0" w:name="_GoBack"/>
      <w:bookmarkEnd w:id="0"/>
    </w:p>
    <w:sectPr w:rsidR="004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21"/>
    <w:rsid w:val="001161D9"/>
    <w:rsid w:val="00186093"/>
    <w:rsid w:val="001E6229"/>
    <w:rsid w:val="002D1E87"/>
    <w:rsid w:val="002F39F3"/>
    <w:rsid w:val="00305701"/>
    <w:rsid w:val="003B4591"/>
    <w:rsid w:val="003F197D"/>
    <w:rsid w:val="003F448A"/>
    <w:rsid w:val="0044344A"/>
    <w:rsid w:val="006010F9"/>
    <w:rsid w:val="00642E84"/>
    <w:rsid w:val="00684357"/>
    <w:rsid w:val="006A7EA8"/>
    <w:rsid w:val="00753354"/>
    <w:rsid w:val="008222D1"/>
    <w:rsid w:val="00855E74"/>
    <w:rsid w:val="00980BD0"/>
    <w:rsid w:val="00996C24"/>
    <w:rsid w:val="00AC4FE5"/>
    <w:rsid w:val="00AF6594"/>
    <w:rsid w:val="00B07826"/>
    <w:rsid w:val="00B84221"/>
    <w:rsid w:val="00BE17B1"/>
    <w:rsid w:val="00C21A9C"/>
    <w:rsid w:val="00E5787C"/>
    <w:rsid w:val="00EA7429"/>
    <w:rsid w:val="00EC5FB8"/>
    <w:rsid w:val="00F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70C1-7A0F-42C9-A254-2744F3F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dcterms:created xsi:type="dcterms:W3CDTF">2021-01-09T13:53:00Z</dcterms:created>
  <dcterms:modified xsi:type="dcterms:W3CDTF">2021-01-12T03:49:00Z</dcterms:modified>
</cp:coreProperties>
</file>