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7764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333333"/>
          <w:sz w:val="22"/>
          <w:szCs w:val="22"/>
        </w:rPr>
      </w:pPr>
      <w:bookmarkStart w:id="0" w:name="_GoBack"/>
      <w:bookmarkEnd w:id="0"/>
    </w:p>
    <w:p w14:paraId="7D68F85D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АКРОБАТИЧЕСКИЙ РОК-Н-РОЛЛ </w:t>
      </w:r>
    </w:p>
    <w:p w14:paraId="3F0CFB1A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26- 28 февраля 202</w:t>
      </w:r>
      <w:r w:rsidR="00127261">
        <w:rPr>
          <w:rFonts w:ascii="Calibri" w:eastAsia="Calibri" w:hAnsi="Calibri" w:cs="Calibri"/>
          <w:b/>
          <w:color w:val="333333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| Санкт-Петербург</w:t>
      </w:r>
    </w:p>
    <w:p w14:paraId="7009DCE6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14:paraId="456C5632" w14:textId="77777777" w:rsidR="008B2746" w:rsidRDefault="00740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Заявка на бронирование</w:t>
      </w:r>
      <w:r w:rsidR="008C6731">
        <w:rPr>
          <w:rFonts w:ascii="Calibri" w:eastAsia="Calibri" w:hAnsi="Calibri" w:cs="Calibri"/>
          <w:b/>
          <w:color w:val="333333"/>
          <w:sz w:val="22"/>
          <w:szCs w:val="22"/>
        </w:rPr>
        <w:t xml:space="preserve"> проживания</w:t>
      </w:r>
    </w:p>
    <w:p w14:paraId="683392B4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</w:p>
    <w:tbl>
      <w:tblPr>
        <w:tblStyle w:val="af4"/>
        <w:tblW w:w="9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5"/>
        <w:gridCol w:w="5850"/>
      </w:tblGrid>
      <w:tr w:rsidR="008B2746" w14:paraId="4A1528B3" w14:textId="77777777">
        <w:trPr>
          <w:trHeight w:val="40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FBBA" w14:textId="77777777"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Команда: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DD78" w14:textId="77777777"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2746" w14:paraId="55B1778C" w14:textId="77777777">
        <w:trPr>
          <w:trHeight w:val="43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72848" w14:textId="77777777"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Город: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100B" w14:textId="77777777"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2746" w14:paraId="20A97024" w14:textId="77777777">
        <w:trPr>
          <w:trHeight w:val="52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411F3" w14:textId="77777777"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53D3" w14:textId="77777777"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2746" w14:paraId="2BA7855C" w14:textId="77777777">
        <w:trPr>
          <w:trHeight w:val="31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C82E" w14:textId="77777777"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Телефон / электронная почта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1E7" w14:textId="77777777"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8BC8EA" w14:textId="77777777"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7E5F3D56" w14:textId="77777777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F7C8" w14:textId="77777777" w:rsidR="008B2746" w:rsidRDefault="008C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Гостиница: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99F0" w14:textId="77777777" w:rsidR="008B2746" w:rsidRDefault="008B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C11271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14:paraId="57ED38D0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Списки спортсменов на проживание в гостинице:</w:t>
      </w:r>
    </w:p>
    <w:p w14:paraId="42A97381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tbl>
      <w:tblPr>
        <w:tblStyle w:val="af5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395"/>
        <w:gridCol w:w="3487"/>
        <w:gridCol w:w="1395"/>
        <w:gridCol w:w="1395"/>
        <w:gridCol w:w="1395"/>
      </w:tblGrid>
      <w:tr w:rsidR="008B2746" w14:paraId="4A84345F" w14:textId="77777777">
        <w:trPr>
          <w:trHeight w:val="75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103EF" w14:textId="77777777"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0F37D" w14:textId="77777777"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Категория номера (</w:t>
            </w:r>
            <w:proofErr w:type="spellStart"/>
            <w:r>
              <w:rPr>
                <w:rFonts w:ascii="Calibri" w:eastAsia="Calibri" w:hAnsi="Calibri" w:cs="Calibri"/>
              </w:rPr>
              <w:t>однм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двухм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9F26E" w14:textId="77777777"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62EB7" w14:textId="77777777"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 заезда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B0AA2" w14:textId="77777777"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 выезда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3AEC3" w14:textId="77777777" w:rsidR="008B2746" w:rsidRDefault="008C6731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 ночей</w:t>
            </w:r>
          </w:p>
        </w:tc>
      </w:tr>
      <w:tr w:rsidR="008B2746" w14:paraId="089FC7AC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A0FEE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1FB1F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BB00D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DA9C1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63271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A1762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272D1E72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BC662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68094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FAC0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71820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57B70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D3C40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54F503BE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5C1ED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D51A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2421F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F598F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B8291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CB052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51E78EAD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D7493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E227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CFAC1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CC1E9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7F4F7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D822C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273859B9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961A2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35512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38FD8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2387F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E30B0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E8D88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684408CB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6D457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CE80B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ED10D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6BE82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75274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2DBB8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13B25983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2439E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8BF24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9B180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B6B38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D1683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59141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2CE46677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0A379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C2B3A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33AD7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5441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1F51A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4E2FB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7FA94092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BAE4F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AE6AF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0CD8C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A4502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62CB4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DBA19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4E280073" w14:textId="77777777">
        <w:trPr>
          <w:trHeight w:val="309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F2C09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906A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0DCAE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ED8E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3D9A8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1BD4C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2746" w14:paraId="797E2533" w14:textId="77777777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60EB8" w14:textId="77777777" w:rsidR="008B2746" w:rsidRDefault="008C6731">
            <w:pPr>
              <w:widowControl w:val="0"/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FABF8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51E23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204C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DF486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A954C" w14:textId="77777777" w:rsidR="008B2746" w:rsidRDefault="008B2746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661641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14:paraId="2270AEC8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Пожалуйста, укажите, подряд, кто с кем планирует проживать в номере</w:t>
      </w:r>
    </w:p>
    <w:p w14:paraId="57EDE92D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Если Вам удобнее</w:t>
      </w:r>
      <w:r w:rsidR="00740FC3">
        <w:rPr>
          <w:rFonts w:ascii="Calibri" w:eastAsia="Calibri" w:hAnsi="Calibri" w:cs="Calibri"/>
          <w:color w:val="333333"/>
          <w:sz w:val="22"/>
          <w:szCs w:val="22"/>
        </w:rPr>
        <w:t>,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Вы можете прислать заявку с фамилиями в удобной для Вас форме</w:t>
      </w:r>
    </w:p>
    <w:p w14:paraId="5D1737DE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</w:p>
    <w:p w14:paraId="5EC7154A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Вы можете связаться для уточнения вопросов по </w:t>
      </w:r>
      <w:proofErr w:type="spellStart"/>
      <w:r>
        <w:rPr>
          <w:rFonts w:ascii="Calibri" w:eastAsia="Calibri" w:hAnsi="Calibri" w:cs="Calibri"/>
          <w:color w:val="333333"/>
          <w:sz w:val="22"/>
          <w:szCs w:val="22"/>
        </w:rPr>
        <w:t>whatsapp</w:t>
      </w:r>
      <w:proofErr w:type="spellEnd"/>
      <w:r>
        <w:rPr>
          <w:rFonts w:ascii="Calibri" w:eastAsia="Calibri" w:hAnsi="Calibri" w:cs="Calibri"/>
          <w:color w:val="333333"/>
          <w:sz w:val="22"/>
          <w:szCs w:val="22"/>
        </w:rPr>
        <w:t xml:space="preserve">/тел: 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+7 905 255 6331</w:t>
      </w:r>
    </w:p>
    <w:p w14:paraId="1688A954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b/>
          <w:color w:val="333333"/>
          <w:sz w:val="22"/>
          <w:szCs w:val="22"/>
        </w:rPr>
        <w:t>mail</w:t>
      </w:r>
      <w:proofErr w:type="spellEnd"/>
      <w:r>
        <w:rPr>
          <w:rFonts w:ascii="Calibri" w:eastAsia="Calibri" w:hAnsi="Calibri" w:cs="Calibri"/>
          <w:b/>
          <w:color w:val="333333"/>
          <w:sz w:val="22"/>
          <w:szCs w:val="22"/>
        </w:rPr>
        <w:t>: </w:t>
      </w:r>
      <w:hyperlink r:id="rId8">
        <w:r>
          <w:rPr>
            <w:rFonts w:ascii="Calibri" w:eastAsia="Calibri" w:hAnsi="Calibri" w:cs="Calibri"/>
            <w:b/>
            <w:color w:val="333333"/>
            <w:sz w:val="22"/>
            <w:szCs w:val="22"/>
          </w:rPr>
          <w:t>dima.frolov.sp@gmail.com</w:t>
        </w:r>
      </w:hyperlink>
    </w:p>
    <w:p w14:paraId="13D4AF25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333333"/>
          <w:sz w:val="22"/>
          <w:szCs w:val="22"/>
        </w:rPr>
      </w:pPr>
    </w:p>
    <w:p w14:paraId="614FD7AF" w14:textId="77777777" w:rsidR="008B2746" w:rsidRDefault="008C6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С уважением,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br/>
        <w:t>Дмитрий Фролов</w:t>
      </w:r>
    </w:p>
    <w:p w14:paraId="4F124C16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  <w:sz w:val="22"/>
          <w:szCs w:val="22"/>
        </w:rPr>
      </w:pPr>
    </w:p>
    <w:p w14:paraId="0BFDB6F8" w14:textId="77777777" w:rsidR="008B2746" w:rsidRDefault="008B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333333"/>
          <w:sz w:val="22"/>
          <w:szCs w:val="22"/>
        </w:rPr>
      </w:pPr>
    </w:p>
    <w:p w14:paraId="1F610CCE" w14:textId="77777777" w:rsidR="008B3784" w:rsidRPr="008B3784" w:rsidRDefault="008B3784" w:rsidP="00740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333333"/>
          <w:sz w:val="22"/>
          <w:szCs w:val="22"/>
        </w:rPr>
      </w:pPr>
    </w:p>
    <w:sectPr w:rsidR="008B3784" w:rsidRPr="008B3784" w:rsidSect="00C50716">
      <w:footerReference w:type="default" r:id="rId9"/>
      <w:pgSz w:w="11906" w:h="16838"/>
      <w:pgMar w:top="567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488" w14:textId="77777777" w:rsidR="00871DE2" w:rsidRDefault="00871DE2">
      <w:pPr>
        <w:spacing w:line="240" w:lineRule="auto"/>
        <w:ind w:left="0" w:hanging="2"/>
      </w:pPr>
      <w:r>
        <w:separator/>
      </w:r>
    </w:p>
  </w:endnote>
  <w:endnote w:type="continuationSeparator" w:id="0">
    <w:p w14:paraId="24573A71" w14:textId="77777777" w:rsidR="00871DE2" w:rsidRDefault="00871D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Frutiger 55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9062" w14:textId="77777777" w:rsidR="008B2746" w:rsidRDefault="008C67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1466E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3F0AE701" w14:textId="77777777" w:rsidR="008B2746" w:rsidRDefault="008B2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521C" w14:textId="77777777" w:rsidR="00871DE2" w:rsidRDefault="00871DE2">
      <w:pPr>
        <w:spacing w:line="240" w:lineRule="auto"/>
        <w:ind w:left="0" w:hanging="2"/>
      </w:pPr>
      <w:r>
        <w:separator/>
      </w:r>
    </w:p>
  </w:footnote>
  <w:footnote w:type="continuationSeparator" w:id="0">
    <w:p w14:paraId="4317F541" w14:textId="77777777" w:rsidR="00871DE2" w:rsidRDefault="00871DE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4032E"/>
    <w:multiLevelType w:val="multilevel"/>
    <w:tmpl w:val="47DC47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46"/>
    <w:rsid w:val="0001466E"/>
    <w:rsid w:val="00127261"/>
    <w:rsid w:val="00740FC3"/>
    <w:rsid w:val="00871DE2"/>
    <w:rsid w:val="008B2746"/>
    <w:rsid w:val="008B3784"/>
    <w:rsid w:val="008C6731"/>
    <w:rsid w:val="00C50716"/>
    <w:rsid w:val="00C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90BE"/>
  <w15:docId w15:val="{62AF9CA0-6F6C-462D-97E9-82AE929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</w:pPr>
    <w:rPr>
      <w:rFonts w:ascii="Arial" w:hAnsi="Arial" w:cs="Arial"/>
      <w:color w:val="666699"/>
      <w:sz w:val="28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outlineLvl w:val="1"/>
    </w:pPr>
    <w:rPr>
      <w:rFonts w:ascii="Arial" w:hAnsi="Arial" w:cs="Arial"/>
      <w:szCs w:val="20"/>
      <w:lang w:val="nl-NL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ind w:left="-1" w:hanging="1"/>
      <w:outlineLvl w:val="7"/>
    </w:pPr>
    <w:rPr>
      <w:rFonts w:ascii="Arial" w:hAnsi="Arial" w:cs="Arial"/>
      <w:b/>
      <w:sz w:val="18"/>
      <w:szCs w:val="20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color w:val="333333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Pr>
      <w:i/>
      <w:iCs/>
      <w:sz w:val="28"/>
    </w:r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styleId="aa">
    <w:name w:val="header"/>
    <w:basedOn w:val="a"/>
    <w:pPr>
      <w:tabs>
        <w:tab w:val="center" w:pos="4536"/>
        <w:tab w:val="right" w:pos="9072"/>
      </w:tabs>
    </w:pPr>
    <w:rPr>
      <w:rFonts w:ascii="Frutiger 55 Roman" w:hAnsi="Frutiger 55 Roman" w:cs="Frutiger 55 Roman"/>
      <w:sz w:val="20"/>
      <w:szCs w:val="20"/>
      <w:lang w:val="en-GB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40">
    <w:name w:val="Заголовок 4 Знак"/>
    <w:basedOn w:val="a0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busicon">
    <w:name w:val="busico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furgonicon">
    <w:name w:val="furgonicon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af2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il">
    <w:name w:val="il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ma.frolov.sp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uDZHHzpzuUnedpb+I5mEE5ZMQ==">AMUW2mXMFhAieoEi9e2/YDXF1FCllufLyQuqkMzIB5xJrUt0s4SqXlnESMhw/7lZSCvhWrd9t54fCeuTI7QHnOjNq2ApKGn3wK0a/NJZB9N7asusCfnVsuw=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Зуев Кирилл</cp:lastModifiedBy>
  <cp:revision>2</cp:revision>
  <dcterms:created xsi:type="dcterms:W3CDTF">2021-01-25T07:12:00Z</dcterms:created>
  <dcterms:modified xsi:type="dcterms:W3CDTF">2021-01-25T07:12:00Z</dcterms:modified>
</cp:coreProperties>
</file>