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36591" w14:textId="77777777" w:rsidR="00EE27DC" w:rsidRDefault="00EE27DC" w:rsidP="008C0F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spacing w:after="0"/>
        <w:ind w:left="284"/>
        <w:jc w:val="center"/>
        <w:rPr>
          <w:rFonts w:ascii="Times New Roman" w:hAnsi="Times New Roman"/>
          <w:b/>
          <w:kern w:val="1"/>
          <w:sz w:val="32"/>
          <w:szCs w:val="32"/>
        </w:rPr>
      </w:pPr>
      <w:bookmarkStart w:id="0" w:name="_GoBack"/>
      <w:bookmarkEnd w:id="0"/>
      <w:r w:rsidRPr="00C31893">
        <w:rPr>
          <w:rFonts w:ascii="Times New Roman" w:hAnsi="Times New Roman"/>
          <w:b/>
          <w:kern w:val="1"/>
          <w:sz w:val="32"/>
          <w:szCs w:val="32"/>
        </w:rPr>
        <w:t>БЛАНК-ЗАКАЗ</w:t>
      </w:r>
    </w:p>
    <w:p w14:paraId="4A0C297E" w14:textId="77777777" w:rsidR="00265630" w:rsidRDefault="00265630" w:rsidP="008D238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10772"/>
        </w:tabs>
        <w:spacing w:after="0"/>
        <w:ind w:firstLine="284"/>
        <w:jc w:val="center"/>
        <w:rPr>
          <w:rFonts w:ascii="Times New Roman" w:hAnsi="Times New Roman"/>
          <w:b/>
          <w:kern w:val="1"/>
          <w:sz w:val="32"/>
          <w:szCs w:val="32"/>
        </w:rPr>
      </w:pPr>
    </w:p>
    <w:tbl>
      <w:tblPr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7371"/>
      </w:tblGrid>
      <w:tr w:rsidR="00EE27DC" w:rsidRPr="007216C0" w14:paraId="09088B59" w14:textId="77777777" w:rsidTr="008C0F9F">
        <w:tc>
          <w:tcPr>
            <w:tcW w:w="2694" w:type="dxa"/>
            <w:vAlign w:val="center"/>
          </w:tcPr>
          <w:p w14:paraId="4FA09AFE" w14:textId="77777777" w:rsidR="00EE27DC" w:rsidRPr="007216C0" w:rsidRDefault="00EE27DC" w:rsidP="008C0F9F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Ф</w:t>
            </w:r>
            <w:r w:rsidR="00066738">
              <w:rPr>
                <w:rFonts w:ascii="Times New Roman" w:hAnsi="Times New Roman"/>
                <w:b/>
                <w:sz w:val="24"/>
              </w:rPr>
              <w:t>.</w:t>
            </w:r>
            <w:r w:rsidRPr="007216C0">
              <w:rPr>
                <w:rFonts w:ascii="Times New Roman" w:hAnsi="Times New Roman"/>
                <w:b/>
                <w:sz w:val="24"/>
              </w:rPr>
              <w:t>И</w:t>
            </w:r>
            <w:r w:rsidR="00066738">
              <w:rPr>
                <w:rFonts w:ascii="Times New Roman" w:hAnsi="Times New Roman"/>
                <w:b/>
                <w:sz w:val="24"/>
              </w:rPr>
              <w:t>.</w:t>
            </w:r>
            <w:r w:rsidRPr="007216C0">
              <w:rPr>
                <w:rFonts w:ascii="Times New Roman" w:hAnsi="Times New Roman"/>
                <w:b/>
                <w:sz w:val="24"/>
              </w:rPr>
              <w:t>О</w:t>
            </w:r>
            <w:r w:rsidR="00066738">
              <w:rPr>
                <w:rFonts w:ascii="Times New Roman" w:hAnsi="Times New Roman"/>
                <w:b/>
                <w:sz w:val="24"/>
              </w:rPr>
              <w:t>.</w:t>
            </w:r>
            <w:r w:rsidRPr="007216C0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8C0F9F">
              <w:rPr>
                <w:rFonts w:ascii="Times New Roman" w:hAnsi="Times New Roman"/>
                <w:b/>
                <w:sz w:val="24"/>
              </w:rPr>
              <w:t>Плательщика</w:t>
            </w:r>
          </w:p>
        </w:tc>
        <w:tc>
          <w:tcPr>
            <w:tcW w:w="7371" w:type="dxa"/>
          </w:tcPr>
          <w:p w14:paraId="5F66E268" w14:textId="77777777" w:rsidR="00EE27DC" w:rsidRPr="007216C0" w:rsidRDefault="00EE27DC" w:rsidP="008D2389">
            <w:pPr>
              <w:autoSpaceDN w:val="0"/>
              <w:spacing w:after="0"/>
              <w:ind w:firstLine="28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MainTuristName"/>
            <w:bookmarkEnd w:id="1"/>
          </w:p>
        </w:tc>
      </w:tr>
      <w:tr w:rsidR="00EE27DC" w:rsidRPr="007216C0" w14:paraId="5CC4585E" w14:textId="77777777" w:rsidTr="008C0F9F">
        <w:tc>
          <w:tcPr>
            <w:tcW w:w="2694" w:type="dxa"/>
            <w:vAlign w:val="center"/>
          </w:tcPr>
          <w:p w14:paraId="27D68776" w14:textId="77777777" w:rsidR="00EE27DC" w:rsidRPr="007216C0" w:rsidRDefault="00EE27DC" w:rsidP="00255C11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 xml:space="preserve">Конт. телефон, </w:t>
            </w:r>
            <w:r w:rsidR="009C28F6">
              <w:rPr>
                <w:rFonts w:ascii="Times New Roman" w:hAnsi="Times New Roman"/>
                <w:b/>
                <w:sz w:val="24"/>
                <w:lang w:val="en-US"/>
              </w:rPr>
              <w:t>e-</w:t>
            </w:r>
            <w:r w:rsidRPr="007216C0">
              <w:rPr>
                <w:rFonts w:ascii="Times New Roman" w:hAnsi="Times New Roman"/>
                <w:b/>
                <w:sz w:val="24"/>
                <w:lang w:val="en-US"/>
              </w:rPr>
              <w:t>mail</w:t>
            </w:r>
          </w:p>
        </w:tc>
        <w:tc>
          <w:tcPr>
            <w:tcW w:w="7371" w:type="dxa"/>
          </w:tcPr>
          <w:p w14:paraId="6C178132" w14:textId="77777777" w:rsidR="00EE27DC" w:rsidRPr="007216C0" w:rsidRDefault="00EE27DC" w:rsidP="008D2389">
            <w:pPr>
              <w:autoSpaceDN w:val="0"/>
              <w:spacing w:after="0"/>
              <w:ind w:firstLine="284"/>
              <w:jc w:val="both"/>
              <w:rPr>
                <w:rFonts w:ascii="Times New Roman" w:hAnsi="Times New Roman"/>
                <w:b/>
              </w:rPr>
            </w:pPr>
            <w:bookmarkStart w:id="2" w:name="Adress"/>
            <w:bookmarkEnd w:id="2"/>
          </w:p>
        </w:tc>
      </w:tr>
      <w:tr w:rsidR="00EE27DC" w:rsidRPr="007216C0" w14:paraId="2E38565E" w14:textId="77777777" w:rsidTr="008C0F9F">
        <w:trPr>
          <w:trHeight w:val="180"/>
        </w:trPr>
        <w:tc>
          <w:tcPr>
            <w:tcW w:w="2694" w:type="dxa"/>
            <w:vAlign w:val="center"/>
          </w:tcPr>
          <w:p w14:paraId="737EFC11" w14:textId="77777777" w:rsidR="00EE27DC" w:rsidRPr="007216C0" w:rsidRDefault="00EE27DC" w:rsidP="00255C11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Город</w:t>
            </w:r>
          </w:p>
        </w:tc>
        <w:tc>
          <w:tcPr>
            <w:tcW w:w="7371" w:type="dxa"/>
          </w:tcPr>
          <w:p w14:paraId="699903EC" w14:textId="77777777" w:rsidR="00EE27DC" w:rsidRPr="007216C0" w:rsidRDefault="00EE27DC" w:rsidP="008D2389">
            <w:pPr>
              <w:tabs>
                <w:tab w:val="left" w:pos="694"/>
              </w:tabs>
              <w:autoSpaceDN w:val="0"/>
              <w:spacing w:after="0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3" w:name="TourName"/>
            <w:bookmarkEnd w:id="3"/>
          </w:p>
        </w:tc>
      </w:tr>
      <w:tr w:rsidR="00EE27DC" w:rsidRPr="007216C0" w14:paraId="38D3318F" w14:textId="77777777" w:rsidTr="008C0F9F">
        <w:trPr>
          <w:trHeight w:val="180"/>
        </w:trPr>
        <w:tc>
          <w:tcPr>
            <w:tcW w:w="2694" w:type="dxa"/>
            <w:vAlign w:val="center"/>
          </w:tcPr>
          <w:p w14:paraId="425621A0" w14:textId="77777777" w:rsidR="00EE27DC" w:rsidRPr="007216C0" w:rsidRDefault="00EE27DC" w:rsidP="00255C11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К</w:t>
            </w:r>
            <w:r w:rsidR="00066738">
              <w:rPr>
                <w:rFonts w:ascii="Times New Roman" w:hAnsi="Times New Roman"/>
                <w:b/>
                <w:sz w:val="24"/>
              </w:rPr>
              <w:t>луб</w:t>
            </w:r>
          </w:p>
        </w:tc>
        <w:tc>
          <w:tcPr>
            <w:tcW w:w="7371" w:type="dxa"/>
          </w:tcPr>
          <w:p w14:paraId="7D54C9EB" w14:textId="77777777" w:rsidR="00EE27DC" w:rsidRPr="007216C0" w:rsidRDefault="00EE27DC" w:rsidP="008D2389">
            <w:pPr>
              <w:tabs>
                <w:tab w:val="left" w:pos="694"/>
              </w:tabs>
              <w:autoSpaceDN w:val="0"/>
              <w:spacing w:after="0"/>
              <w:ind w:firstLine="284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</w:tr>
      <w:tr w:rsidR="00EE27DC" w:rsidRPr="007216C0" w14:paraId="57AC3C77" w14:textId="77777777" w:rsidTr="008C0F9F">
        <w:trPr>
          <w:trHeight w:val="180"/>
        </w:trPr>
        <w:tc>
          <w:tcPr>
            <w:tcW w:w="2694" w:type="dxa"/>
            <w:vAlign w:val="center"/>
          </w:tcPr>
          <w:p w14:paraId="19211816" w14:textId="77777777" w:rsidR="00EE27DC" w:rsidRPr="007216C0" w:rsidRDefault="00EE27DC" w:rsidP="00255C11">
            <w:pPr>
              <w:autoSpaceDN w:val="0"/>
              <w:spacing w:after="0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Дата заезда</w:t>
            </w:r>
            <w:r w:rsidR="00255C11">
              <w:rPr>
                <w:rFonts w:ascii="Times New Roman" w:hAnsi="Times New Roman"/>
                <w:b/>
                <w:sz w:val="24"/>
              </w:rPr>
              <w:t> </w:t>
            </w:r>
            <w:r w:rsidRPr="007216C0">
              <w:rPr>
                <w:rFonts w:ascii="Times New Roman" w:hAnsi="Times New Roman"/>
                <w:b/>
                <w:sz w:val="24"/>
              </w:rPr>
              <w:t>/</w:t>
            </w:r>
            <w:r w:rsidR="00255C11">
              <w:rPr>
                <w:rFonts w:ascii="Times New Roman" w:hAnsi="Times New Roman"/>
                <w:b/>
                <w:sz w:val="24"/>
              </w:rPr>
              <w:t> </w:t>
            </w:r>
            <w:r w:rsidRPr="007216C0">
              <w:rPr>
                <w:rFonts w:ascii="Times New Roman" w:hAnsi="Times New Roman"/>
                <w:b/>
                <w:sz w:val="24"/>
              </w:rPr>
              <w:t>выезда</w:t>
            </w:r>
          </w:p>
        </w:tc>
        <w:tc>
          <w:tcPr>
            <w:tcW w:w="7371" w:type="dxa"/>
          </w:tcPr>
          <w:p w14:paraId="25A5D55E" w14:textId="77777777" w:rsidR="00EE27DC" w:rsidRPr="007216C0" w:rsidRDefault="00EE27DC" w:rsidP="008D2389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7216C0">
              <w:rPr>
                <w:rFonts w:ascii="Times New Roman" w:hAnsi="Times New Roman"/>
                <w:b/>
                <w:color w:val="000000"/>
                <w:sz w:val="24"/>
              </w:rPr>
              <w:t>с ____</w:t>
            </w:r>
            <w:r w:rsidR="00163084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r w:rsidR="009C28F6">
              <w:rPr>
                <w:rFonts w:ascii="Times New Roman" w:hAnsi="Times New Roman"/>
                <w:b/>
                <w:color w:val="000000"/>
                <w:sz w:val="24"/>
              </w:rPr>
              <w:t>ноября</w:t>
            </w:r>
            <w:r w:rsidR="00163084">
              <w:rPr>
                <w:rFonts w:ascii="Times New Roman" w:hAnsi="Times New Roman"/>
                <w:b/>
                <w:color w:val="000000"/>
                <w:sz w:val="24"/>
              </w:rPr>
              <w:t xml:space="preserve"> по ____ </w:t>
            </w:r>
            <w:r w:rsidR="009C28F6">
              <w:rPr>
                <w:rFonts w:ascii="Times New Roman" w:hAnsi="Times New Roman"/>
                <w:b/>
                <w:color w:val="000000"/>
                <w:sz w:val="24"/>
              </w:rPr>
              <w:t>ноября</w:t>
            </w:r>
            <w:r w:rsidR="00163084">
              <w:rPr>
                <w:rFonts w:ascii="Times New Roman" w:hAnsi="Times New Roman"/>
                <w:b/>
                <w:color w:val="000000"/>
                <w:sz w:val="24"/>
              </w:rPr>
              <w:t xml:space="preserve"> 201</w:t>
            </w:r>
            <w:r w:rsidR="009C28F6">
              <w:rPr>
                <w:rFonts w:ascii="Times New Roman" w:hAnsi="Times New Roman"/>
                <w:b/>
                <w:color w:val="000000"/>
                <w:sz w:val="24"/>
              </w:rPr>
              <w:t>6</w:t>
            </w:r>
            <w:r w:rsidR="00C625C8">
              <w:rPr>
                <w:rFonts w:ascii="Times New Roman" w:hAnsi="Times New Roman"/>
                <w:b/>
                <w:color w:val="000000"/>
                <w:sz w:val="24"/>
              </w:rPr>
              <w:t>г.</w:t>
            </w:r>
          </w:p>
          <w:p w14:paraId="65F734AA" w14:textId="77777777" w:rsidR="00EE27DC" w:rsidRPr="007216C0" w:rsidRDefault="00EE27DC" w:rsidP="005E4A8E">
            <w:pPr>
              <w:autoSpaceDN w:val="0"/>
              <w:spacing w:after="0"/>
              <w:jc w:val="both"/>
              <w:rPr>
                <w:rFonts w:ascii="Times New Roman" w:hAnsi="Times New Roman"/>
                <w:b/>
                <w:sz w:val="24"/>
              </w:rPr>
            </w:pPr>
            <w:r w:rsidRPr="007216C0">
              <w:rPr>
                <w:rFonts w:ascii="Times New Roman" w:hAnsi="Times New Roman"/>
                <w:b/>
                <w:sz w:val="24"/>
              </w:rPr>
              <w:t>(</w:t>
            </w:r>
            <w:r w:rsidRPr="007216C0">
              <w:rPr>
                <w:rFonts w:ascii="Times New Roman" w:hAnsi="Times New Roman"/>
                <w:b/>
                <w:i/>
                <w:sz w:val="24"/>
              </w:rPr>
              <w:t>заезд после 14:00, выезд до 12:00)</w:t>
            </w:r>
          </w:p>
        </w:tc>
      </w:tr>
    </w:tbl>
    <w:p w14:paraId="059891DA" w14:textId="77777777"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</w:p>
    <w:p w14:paraId="49200BE5" w14:textId="77777777" w:rsidR="00EE27DC" w:rsidRDefault="00EE27DC" w:rsidP="008C0F9F">
      <w:pPr>
        <w:tabs>
          <w:tab w:val="left" w:pos="142"/>
        </w:tabs>
        <w:autoSpaceDN w:val="0"/>
        <w:spacing w:after="0"/>
        <w:ind w:left="284" w:hanging="284"/>
        <w:jc w:val="both"/>
        <w:rPr>
          <w:rFonts w:ascii="Times New Roman" w:hAnsi="Times New Roman"/>
          <w:b/>
          <w:sz w:val="24"/>
        </w:rPr>
      </w:pPr>
    </w:p>
    <w:p w14:paraId="6D7536C4" w14:textId="77777777" w:rsidR="00EE27DC" w:rsidRPr="00D501DD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  <w:r w:rsidRPr="00D501DD">
        <w:rPr>
          <w:rFonts w:ascii="Times New Roman" w:hAnsi="Times New Roman"/>
          <w:b/>
          <w:sz w:val="24"/>
        </w:rPr>
        <w:t>Размещение:</w:t>
      </w:r>
    </w:p>
    <w:p w14:paraId="44C2F098" w14:textId="77777777" w:rsidR="00EE27DC" w:rsidRPr="00D501DD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  <w:r w:rsidRPr="00D501DD">
        <w:rPr>
          <w:rFonts w:ascii="Times New Roman" w:hAnsi="Times New Roman"/>
          <w:b/>
          <w:sz w:val="24"/>
        </w:rPr>
        <w:t>Гостиница "Сатурн" (Московская обл</w:t>
      </w:r>
      <w:r>
        <w:rPr>
          <w:rFonts w:ascii="Times New Roman" w:hAnsi="Times New Roman"/>
          <w:b/>
          <w:sz w:val="24"/>
        </w:rPr>
        <w:t>асть</w:t>
      </w:r>
      <w:r w:rsidRPr="00D501DD">
        <w:rPr>
          <w:rFonts w:ascii="Times New Roman" w:hAnsi="Times New Roman"/>
          <w:b/>
          <w:sz w:val="24"/>
        </w:rPr>
        <w:t>, г.</w:t>
      </w:r>
      <w:r w:rsidR="00066738">
        <w:rPr>
          <w:rFonts w:ascii="Times New Roman" w:hAnsi="Times New Roman"/>
          <w:b/>
          <w:sz w:val="24"/>
        </w:rPr>
        <w:t> </w:t>
      </w:r>
      <w:r w:rsidRPr="00D501DD">
        <w:rPr>
          <w:rFonts w:ascii="Times New Roman" w:hAnsi="Times New Roman"/>
          <w:b/>
          <w:sz w:val="24"/>
        </w:rPr>
        <w:t>Раменское</w:t>
      </w:r>
      <w:r w:rsidR="009C28F6">
        <w:rPr>
          <w:rFonts w:ascii="Times New Roman" w:hAnsi="Times New Roman"/>
          <w:b/>
          <w:sz w:val="24"/>
        </w:rPr>
        <w:t xml:space="preserve">, </w:t>
      </w:r>
      <w:r w:rsidR="009C28F6" w:rsidRPr="009C28F6">
        <w:rPr>
          <w:rFonts w:ascii="Times New Roman" w:hAnsi="Times New Roman"/>
          <w:b/>
          <w:sz w:val="24"/>
        </w:rPr>
        <w:t>ул. Махова, д.18</w:t>
      </w:r>
      <w:r w:rsidRPr="00D501DD">
        <w:rPr>
          <w:rFonts w:ascii="Times New Roman" w:hAnsi="Times New Roman"/>
          <w:b/>
          <w:sz w:val="24"/>
        </w:rPr>
        <w:t>)</w:t>
      </w:r>
    </w:p>
    <w:p w14:paraId="0594C692" w14:textId="77777777"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Одно-двухместное</w:t>
      </w:r>
      <w:r w:rsidRPr="00D501DD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размещение</w:t>
      </w:r>
      <w:r w:rsidRPr="00D501DD">
        <w:rPr>
          <w:rFonts w:ascii="Times New Roman" w:hAnsi="Times New Roman"/>
          <w:b/>
          <w:sz w:val="24"/>
        </w:rPr>
        <w:t xml:space="preserve">, с удобствами на блок </w:t>
      </w:r>
      <w:r>
        <w:rPr>
          <w:rFonts w:ascii="Times New Roman" w:hAnsi="Times New Roman"/>
          <w:b/>
          <w:sz w:val="24"/>
        </w:rPr>
        <w:t>из двух номеров и с удобствами в каждом номере</w:t>
      </w:r>
      <w:r w:rsidR="00C625C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(</w:t>
      </w:r>
      <w:r w:rsidR="00255C11">
        <w:rPr>
          <w:rFonts w:ascii="Times New Roman" w:hAnsi="Times New Roman"/>
          <w:b/>
          <w:sz w:val="24"/>
        </w:rPr>
        <w:t>при</w:t>
      </w:r>
      <w:r w:rsidR="00C625C8">
        <w:rPr>
          <w:rFonts w:ascii="Times New Roman" w:hAnsi="Times New Roman"/>
          <w:b/>
          <w:sz w:val="24"/>
        </w:rPr>
        <w:t xml:space="preserve"> двухместн</w:t>
      </w:r>
      <w:r w:rsidR="00255C11">
        <w:rPr>
          <w:rFonts w:ascii="Times New Roman" w:hAnsi="Times New Roman"/>
          <w:b/>
          <w:sz w:val="24"/>
        </w:rPr>
        <w:t>ом размещении</w:t>
      </w:r>
      <w:r w:rsidR="00F16A44">
        <w:rPr>
          <w:rFonts w:ascii="Times New Roman" w:hAnsi="Times New Roman"/>
          <w:b/>
          <w:sz w:val="24"/>
        </w:rPr>
        <w:t xml:space="preserve"> (удобства на блок)</w:t>
      </w:r>
      <w:r w:rsidR="00C625C8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возможно третье дополнительное место).</w:t>
      </w:r>
    </w:p>
    <w:p w14:paraId="3792903A" w14:textId="77777777"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b/>
          <w:sz w:val="24"/>
        </w:rPr>
      </w:pPr>
    </w:p>
    <w:tbl>
      <w:tblPr>
        <w:tblW w:w="100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36"/>
        <w:gridCol w:w="3119"/>
        <w:gridCol w:w="1814"/>
      </w:tblGrid>
      <w:tr w:rsidR="00EE27DC" w:rsidRPr="00255C11" w14:paraId="32E47289" w14:textId="77777777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B3DBF6" w14:textId="77777777" w:rsidR="00EE27DC" w:rsidRDefault="00EE27DC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  <w:p w14:paraId="6B0A2C81" w14:textId="77777777" w:rsidR="00255C11" w:rsidRPr="00255C11" w:rsidRDefault="00255C11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A3D4A" w14:textId="77777777" w:rsidR="00EE27DC" w:rsidRPr="00255C11" w:rsidRDefault="00EE27DC" w:rsidP="00255C11">
            <w:pPr>
              <w:autoSpaceDN w:val="0"/>
              <w:spacing w:after="0"/>
              <w:ind w:firstLine="284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EDED11" w14:textId="77777777" w:rsidR="00255C11" w:rsidRPr="00255C11" w:rsidRDefault="00EE27DC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Паспорт</w:t>
            </w:r>
            <w:r w:rsidR="00255C11" w:rsidRPr="00255C11">
              <w:rPr>
                <w:rFonts w:ascii="Times New Roman" w:hAnsi="Times New Roman"/>
                <w:b/>
                <w:sz w:val="20"/>
                <w:szCs w:val="20"/>
              </w:rPr>
              <w:t> /</w:t>
            </w:r>
          </w:p>
          <w:p w14:paraId="62AC6CF5" w14:textId="77777777" w:rsidR="00EE27DC" w:rsidRPr="00255C11" w:rsidRDefault="00255C11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Свидетельство о рождении</w:t>
            </w: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BDCDBAF" w14:textId="77777777" w:rsidR="00EE27DC" w:rsidRPr="00255C11" w:rsidRDefault="00EE27DC" w:rsidP="00255C11">
            <w:pPr>
              <w:autoSpaceDN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5C11">
              <w:rPr>
                <w:rFonts w:ascii="Times New Roman" w:hAnsi="Times New Roman"/>
                <w:b/>
                <w:sz w:val="20"/>
                <w:szCs w:val="20"/>
              </w:rPr>
              <w:t>Дата рождения</w:t>
            </w:r>
          </w:p>
        </w:tc>
      </w:tr>
      <w:tr w:rsidR="00EE27DC" w:rsidRPr="007216C0" w14:paraId="7AD06411" w14:textId="77777777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AC0D3" w14:textId="77777777"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49403F8" w14:textId="77777777"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69061B" w14:textId="77777777"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11C03F4" w14:textId="77777777"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EE27DC" w:rsidRPr="007216C0" w14:paraId="2CF0BB33" w14:textId="77777777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9BE01E" w14:textId="77777777"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F1AB67" w14:textId="77777777"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49535A" w14:textId="77777777"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0F81BB" w14:textId="77777777"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EE27DC" w:rsidRPr="007216C0" w14:paraId="670CA346" w14:textId="77777777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A4A6C52" w14:textId="77777777"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42A42A3" w14:textId="77777777"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44B0735" w14:textId="77777777"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606B99" w14:textId="77777777"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EE27DC" w:rsidRPr="007216C0" w14:paraId="2530C6F6" w14:textId="77777777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AE09456" w14:textId="77777777"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A79443" w14:textId="77777777"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BEFB344" w14:textId="77777777"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5BD2B3E" w14:textId="77777777"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EE27DC" w:rsidRPr="007216C0" w14:paraId="145BA99D" w14:textId="77777777" w:rsidTr="008C0F9F">
        <w:tc>
          <w:tcPr>
            <w:tcW w:w="567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B4D923F" w14:textId="77777777" w:rsidR="00EE27DC" w:rsidRPr="00255C11" w:rsidRDefault="00EE27DC" w:rsidP="00255C11">
            <w:pPr>
              <w:numPr>
                <w:ilvl w:val="0"/>
                <w:numId w:val="1"/>
              </w:numPr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55C1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9F074A5" w14:textId="77777777" w:rsidR="00EE27DC" w:rsidRPr="007216C0" w:rsidRDefault="00EE27DC" w:rsidP="00255C11">
            <w:pPr>
              <w:spacing w:after="0"/>
              <w:ind w:hanging="70"/>
              <w:rPr>
                <w:sz w:val="24"/>
                <w:szCs w:val="24"/>
              </w:rPr>
            </w:pPr>
          </w:p>
        </w:tc>
        <w:tc>
          <w:tcPr>
            <w:tcW w:w="311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8B7BE27" w14:textId="77777777" w:rsidR="00EE27DC" w:rsidRPr="007216C0" w:rsidRDefault="00EE27DC" w:rsidP="00255C11">
            <w:pPr>
              <w:spacing w:after="0"/>
            </w:pPr>
          </w:p>
        </w:tc>
        <w:tc>
          <w:tcPr>
            <w:tcW w:w="1814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C069A56" w14:textId="77777777" w:rsidR="00EE27DC" w:rsidRPr="007216C0" w:rsidRDefault="00EE27DC" w:rsidP="00255C11">
            <w:pPr>
              <w:spacing w:after="0"/>
              <w:ind w:firstLine="14"/>
              <w:jc w:val="center"/>
            </w:pPr>
          </w:p>
        </w:tc>
      </w:tr>
      <w:tr w:rsidR="00163084" w:rsidRPr="007216C0" w14:paraId="19AA5359" w14:textId="77777777" w:rsidTr="008C0F9F">
        <w:tc>
          <w:tcPr>
            <w:tcW w:w="10036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B86B3BE" w14:textId="77777777" w:rsidR="00163084" w:rsidRPr="007216C0" w:rsidRDefault="00163084" w:rsidP="00163084">
            <w:pPr>
              <w:spacing w:after="0"/>
              <w:ind w:firstLine="14"/>
            </w:pPr>
            <w:r>
              <w:t>Всего чел.:</w:t>
            </w:r>
          </w:p>
        </w:tc>
      </w:tr>
    </w:tbl>
    <w:p w14:paraId="364C3036" w14:textId="77777777" w:rsidR="00EE27DC" w:rsidRDefault="00EE27DC" w:rsidP="008D2389">
      <w:pPr>
        <w:autoSpaceDN w:val="0"/>
        <w:spacing w:after="0"/>
        <w:ind w:firstLine="284"/>
        <w:jc w:val="both"/>
        <w:rPr>
          <w:rFonts w:ascii="Times New Roman" w:hAnsi="Times New Roman"/>
          <w:b/>
          <w:sz w:val="4"/>
        </w:rPr>
      </w:pPr>
    </w:p>
    <w:p w14:paraId="23E247E8" w14:textId="77777777" w:rsidR="00EE27DC" w:rsidRPr="007F0BD9" w:rsidRDefault="00EE27DC" w:rsidP="007F0BD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</w:p>
    <w:p w14:paraId="3AED6347" w14:textId="77777777" w:rsidR="00EE27DC" w:rsidRPr="00265630" w:rsidRDefault="00265630" w:rsidP="008D2389">
      <w:pPr>
        <w:autoSpaceDN w:val="0"/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65630">
        <w:rPr>
          <w:rFonts w:ascii="Times New Roman" w:hAnsi="Times New Roman"/>
          <w:b/>
          <w:sz w:val="24"/>
          <w:szCs w:val="24"/>
          <w:u w:val="single"/>
        </w:rPr>
        <w:t>Желаемое размещение</w:t>
      </w:r>
      <w:r w:rsidR="00EE27DC" w:rsidRPr="00265630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40066605" w14:textId="77777777"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Одноместн</w:t>
      </w:r>
      <w:r>
        <w:rPr>
          <w:rFonts w:ascii="Times New Roman" w:hAnsi="Times New Roman"/>
          <w:b/>
          <w:sz w:val="24"/>
          <w:szCs w:val="24"/>
        </w:rPr>
        <w:t>ое размещение (удобства на блок)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14:paraId="5084B5BE" w14:textId="77777777"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Одно</w:t>
      </w:r>
      <w:r w:rsidRPr="00BA4FCD">
        <w:rPr>
          <w:rFonts w:ascii="Times New Roman" w:hAnsi="Times New Roman"/>
          <w:b/>
          <w:sz w:val="24"/>
          <w:szCs w:val="24"/>
        </w:rPr>
        <w:t>местн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>
        <w:rPr>
          <w:rFonts w:ascii="Times New Roman" w:hAnsi="Times New Roman"/>
          <w:b/>
          <w:sz w:val="24"/>
        </w:rPr>
        <w:t xml:space="preserve">размещение </w:t>
      </w:r>
      <w:r>
        <w:rPr>
          <w:rFonts w:ascii="Times New Roman" w:hAnsi="Times New Roman"/>
          <w:b/>
          <w:sz w:val="24"/>
          <w:szCs w:val="24"/>
        </w:rPr>
        <w:t>(удобства в номере)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14:paraId="0E3D1165" w14:textId="77777777"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Двухместн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>
        <w:rPr>
          <w:rFonts w:ascii="Times New Roman" w:hAnsi="Times New Roman"/>
          <w:b/>
          <w:sz w:val="24"/>
        </w:rPr>
        <w:t xml:space="preserve">размещение </w:t>
      </w:r>
      <w:r>
        <w:rPr>
          <w:rFonts w:ascii="Times New Roman" w:hAnsi="Times New Roman"/>
          <w:b/>
          <w:sz w:val="24"/>
          <w:szCs w:val="24"/>
        </w:rPr>
        <w:t>(удобства на блок)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14:paraId="57D0FB39" w14:textId="77777777"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Двухместн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>
        <w:rPr>
          <w:rFonts w:ascii="Times New Roman" w:hAnsi="Times New Roman"/>
          <w:b/>
          <w:sz w:val="24"/>
        </w:rPr>
        <w:t xml:space="preserve">размещение </w:t>
      </w:r>
      <w:r>
        <w:rPr>
          <w:rFonts w:ascii="Times New Roman" w:hAnsi="Times New Roman"/>
          <w:b/>
          <w:sz w:val="24"/>
          <w:szCs w:val="24"/>
        </w:rPr>
        <w:t>(удобства в номере)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14:paraId="0742A801" w14:textId="77777777" w:rsidR="00E356E7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A4FCD">
        <w:rPr>
          <w:rFonts w:ascii="Times New Roman" w:hAnsi="Times New Roman"/>
          <w:b/>
          <w:sz w:val="24"/>
          <w:szCs w:val="24"/>
        </w:rPr>
        <w:t>Двухместн</w:t>
      </w:r>
      <w:r>
        <w:rPr>
          <w:rFonts w:ascii="Times New Roman" w:hAnsi="Times New Roman"/>
          <w:b/>
          <w:sz w:val="24"/>
          <w:szCs w:val="24"/>
        </w:rPr>
        <w:t xml:space="preserve">ое </w:t>
      </w:r>
      <w:r>
        <w:rPr>
          <w:rFonts w:ascii="Times New Roman" w:hAnsi="Times New Roman"/>
          <w:b/>
          <w:sz w:val="24"/>
        </w:rPr>
        <w:t xml:space="preserve">размещение </w:t>
      </w:r>
      <w:r>
        <w:rPr>
          <w:rFonts w:ascii="Times New Roman" w:hAnsi="Times New Roman"/>
          <w:b/>
          <w:sz w:val="24"/>
          <w:szCs w:val="24"/>
        </w:rPr>
        <w:t>(туалет в номере, душ на этаже)</w:t>
      </w:r>
      <w:r>
        <w:rPr>
          <w:rFonts w:ascii="Times New Roman" w:hAnsi="Times New Roman"/>
          <w:b/>
          <w:sz w:val="24"/>
          <w:szCs w:val="24"/>
        </w:rPr>
        <w:tab/>
        <w:t>_____ номеров;</w:t>
      </w:r>
    </w:p>
    <w:p w14:paraId="2333F03A" w14:textId="77777777" w:rsidR="00E356E7" w:rsidRPr="00BA4FCD" w:rsidRDefault="00E356E7" w:rsidP="00E356E7">
      <w:pPr>
        <w:autoSpaceDN w:val="0"/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Трёхместное размещение (удобства на блок)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_____ номеров.</w:t>
      </w:r>
    </w:p>
    <w:p w14:paraId="1A93ADF3" w14:textId="77777777"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8504B1" w14:textId="77777777"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выставить счет.</w:t>
      </w:r>
    </w:p>
    <w:p w14:paraId="4011C3BB" w14:textId="77777777" w:rsidR="00EE27DC" w:rsidRDefault="00EE27DC" w:rsidP="008D2389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Оплату гарантирую.</w:t>
      </w:r>
    </w:p>
    <w:p w14:paraId="048EB714" w14:textId="77777777" w:rsidR="00EE27DC" w:rsidRPr="00B3792F" w:rsidRDefault="00EE27DC" w:rsidP="008D2389">
      <w:pPr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72121B15" w14:textId="77777777" w:rsidR="00EE27DC" w:rsidRDefault="00066738" w:rsidP="007B79BC">
      <w:pPr>
        <w:autoSpaceDN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EE27DC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" _______________</w:t>
      </w:r>
      <w:r w:rsidR="008C0F9F">
        <w:rPr>
          <w:rFonts w:ascii="Times New Roman" w:hAnsi="Times New Roman"/>
          <w:sz w:val="24"/>
          <w:szCs w:val="24"/>
        </w:rPr>
        <w:t xml:space="preserve"> 201</w:t>
      </w:r>
      <w:r w:rsidR="009C28F6">
        <w:rPr>
          <w:rFonts w:ascii="Times New Roman" w:hAnsi="Times New Roman"/>
          <w:sz w:val="24"/>
          <w:szCs w:val="24"/>
        </w:rPr>
        <w:t>6</w:t>
      </w:r>
      <w:r w:rsidR="00EE27DC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p w14:paraId="3BA5E3E6" w14:textId="77777777" w:rsidR="00EE27DC" w:rsidRDefault="00EE27DC" w:rsidP="007B79BC">
      <w:pPr>
        <w:autoSpaceDN w:val="0"/>
        <w:spacing w:before="240" w:after="0"/>
        <w:jc w:val="both"/>
        <w:rPr>
          <w:rFonts w:ascii="Times New Roman" w:hAnsi="Times New Roman"/>
          <w:sz w:val="24"/>
          <w:szCs w:val="24"/>
        </w:rPr>
      </w:pPr>
    </w:p>
    <w:p w14:paraId="6624BE5A" w14:textId="77777777" w:rsidR="00EE27DC" w:rsidRDefault="00EE27DC" w:rsidP="007B79BC">
      <w:pPr>
        <w:autoSpaceDN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__________________/_________________________</w:t>
      </w:r>
    </w:p>
    <w:p w14:paraId="2AA76DB2" w14:textId="77777777" w:rsidR="00EE27DC" w:rsidRPr="00265630" w:rsidRDefault="00EE27DC" w:rsidP="00265630">
      <w:pPr>
        <w:autoSpaceDN w:val="0"/>
        <w:spacing w:after="0"/>
        <w:jc w:val="both"/>
        <w:rPr>
          <w:rFonts w:ascii="Times New Roman" w:hAnsi="Times New Roman"/>
          <w:sz w:val="20"/>
          <w:szCs w:val="20"/>
        </w:rPr>
      </w:pPr>
      <w:r w:rsidRPr="00265630">
        <w:rPr>
          <w:rFonts w:ascii="Times New Roman" w:hAnsi="Times New Roman"/>
          <w:sz w:val="20"/>
          <w:szCs w:val="20"/>
        </w:rPr>
        <w:t xml:space="preserve">       </w:t>
      </w:r>
      <w:r w:rsidR="00265630">
        <w:rPr>
          <w:rFonts w:ascii="Times New Roman" w:hAnsi="Times New Roman"/>
          <w:sz w:val="20"/>
          <w:szCs w:val="20"/>
        </w:rPr>
        <w:t xml:space="preserve">  </w:t>
      </w:r>
      <w:r w:rsidRPr="00265630">
        <w:rPr>
          <w:rFonts w:ascii="Times New Roman" w:hAnsi="Times New Roman"/>
          <w:sz w:val="20"/>
          <w:szCs w:val="20"/>
        </w:rPr>
        <w:t xml:space="preserve">     Подпись      </w:t>
      </w:r>
      <w:r w:rsidR="00265630">
        <w:rPr>
          <w:rFonts w:ascii="Times New Roman" w:hAnsi="Times New Roman"/>
          <w:sz w:val="20"/>
          <w:szCs w:val="20"/>
        </w:rPr>
        <w:t xml:space="preserve">    </w:t>
      </w:r>
      <w:r w:rsidRPr="00265630">
        <w:rPr>
          <w:rFonts w:ascii="Times New Roman" w:hAnsi="Times New Roman"/>
          <w:sz w:val="20"/>
          <w:szCs w:val="20"/>
        </w:rPr>
        <w:t xml:space="preserve">           Ф.И.О. ответственного лица</w:t>
      </w:r>
    </w:p>
    <w:p w14:paraId="742807D3" w14:textId="77777777" w:rsidR="00066738" w:rsidRDefault="00C625C8" w:rsidP="00C62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br w:type="page"/>
      </w:r>
      <w:r w:rsidR="008C0F9F">
        <w:rPr>
          <w:rFonts w:ascii="Times New Roman" w:hAnsi="Times New Roman"/>
          <w:sz w:val="32"/>
          <w:szCs w:val="32"/>
        </w:rPr>
        <w:lastRenderedPageBreak/>
        <w:t xml:space="preserve">                      </w:t>
      </w:r>
      <w:r w:rsidR="00EE27DC" w:rsidRPr="00066738">
        <w:rPr>
          <w:rFonts w:ascii="Times New Roman" w:hAnsi="Times New Roman"/>
          <w:b/>
          <w:sz w:val="28"/>
          <w:szCs w:val="28"/>
        </w:rPr>
        <w:t xml:space="preserve">Стоимость размещения </w:t>
      </w:r>
      <w:r w:rsidR="00066738">
        <w:rPr>
          <w:rFonts w:ascii="Times New Roman" w:hAnsi="Times New Roman"/>
          <w:b/>
          <w:sz w:val="28"/>
          <w:szCs w:val="28"/>
        </w:rPr>
        <w:t>в гостинице "</w:t>
      </w:r>
      <w:r w:rsidR="00EE27DC" w:rsidRPr="00066738">
        <w:rPr>
          <w:rFonts w:ascii="Times New Roman" w:hAnsi="Times New Roman"/>
          <w:b/>
          <w:sz w:val="28"/>
          <w:szCs w:val="28"/>
        </w:rPr>
        <w:t>Сатурн</w:t>
      </w:r>
      <w:r w:rsidR="00066738">
        <w:rPr>
          <w:rFonts w:ascii="Times New Roman" w:hAnsi="Times New Roman"/>
          <w:b/>
          <w:sz w:val="28"/>
          <w:szCs w:val="28"/>
        </w:rPr>
        <w:t>"</w:t>
      </w:r>
      <w:r w:rsidR="00EE27DC" w:rsidRPr="00066738">
        <w:rPr>
          <w:rFonts w:ascii="Times New Roman" w:hAnsi="Times New Roman"/>
          <w:b/>
          <w:sz w:val="28"/>
          <w:szCs w:val="28"/>
        </w:rPr>
        <w:t xml:space="preserve"> </w:t>
      </w:r>
    </w:p>
    <w:p w14:paraId="3EC11267" w14:textId="77777777" w:rsidR="00066738" w:rsidRPr="00066738" w:rsidRDefault="00066738" w:rsidP="00C625C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0"/>
        <w:gridCol w:w="2738"/>
        <w:gridCol w:w="2438"/>
      </w:tblGrid>
      <w:tr w:rsidR="00EE27DC" w:rsidRPr="007216C0" w14:paraId="30AFE567" w14:textId="77777777" w:rsidTr="00E1187D">
        <w:trPr>
          <w:trHeight w:val="643"/>
        </w:trPr>
        <w:tc>
          <w:tcPr>
            <w:tcW w:w="5160" w:type="dxa"/>
            <w:vAlign w:val="center"/>
          </w:tcPr>
          <w:p w14:paraId="0FEBD0DD" w14:textId="77777777" w:rsidR="00EE27DC" w:rsidRPr="00F20485" w:rsidRDefault="00EE27DC" w:rsidP="00742CF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0485">
              <w:rPr>
                <w:rFonts w:ascii="Times New Roman" w:hAnsi="Times New Roman"/>
                <w:b/>
                <w:sz w:val="24"/>
                <w:szCs w:val="24"/>
              </w:rPr>
              <w:t>Тип номера</w:t>
            </w:r>
          </w:p>
        </w:tc>
        <w:tc>
          <w:tcPr>
            <w:tcW w:w="2738" w:type="dxa"/>
            <w:vAlign w:val="center"/>
          </w:tcPr>
          <w:p w14:paraId="64B860C9" w14:textId="77777777" w:rsidR="00EE27DC" w:rsidRPr="007216C0" w:rsidRDefault="00163084" w:rsidP="00742CF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438" w:type="dxa"/>
            <w:vAlign w:val="center"/>
          </w:tcPr>
          <w:p w14:paraId="1065E932" w14:textId="77777777" w:rsidR="00EE27DC" w:rsidRPr="00F20485" w:rsidRDefault="00163084" w:rsidP="00F204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Стоимость (руб.)</w:t>
            </w:r>
          </w:p>
        </w:tc>
      </w:tr>
      <w:tr w:rsidR="00163084" w:rsidRPr="007216C0" w14:paraId="3F844248" w14:textId="77777777" w:rsidTr="00C06E96">
        <w:trPr>
          <w:trHeight w:val="1108"/>
        </w:trPr>
        <w:tc>
          <w:tcPr>
            <w:tcW w:w="5160" w:type="dxa"/>
          </w:tcPr>
          <w:p w14:paraId="670069C5" w14:textId="77777777"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Номер 2-х комнатный «Люкс» на 1-2 человека</w:t>
            </w:r>
          </w:p>
        </w:tc>
        <w:tc>
          <w:tcPr>
            <w:tcW w:w="2738" w:type="dxa"/>
          </w:tcPr>
          <w:p w14:paraId="15E6A41A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сут./номер</w:t>
            </w:r>
          </w:p>
        </w:tc>
        <w:tc>
          <w:tcPr>
            <w:tcW w:w="2438" w:type="dxa"/>
          </w:tcPr>
          <w:p w14:paraId="4C3244BF" w14:textId="77777777" w:rsidR="00163084" w:rsidRPr="008E6CB5" w:rsidRDefault="00CB470A" w:rsidP="00CB4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435</w:t>
            </w:r>
            <w:r w:rsidR="00163084"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163084" w:rsidRPr="007216C0" w14:paraId="243BF7BD" w14:textId="77777777" w:rsidTr="00C06E96">
        <w:trPr>
          <w:trHeight w:val="890"/>
        </w:trPr>
        <w:tc>
          <w:tcPr>
            <w:tcW w:w="5160" w:type="dxa"/>
          </w:tcPr>
          <w:p w14:paraId="4FEF9767" w14:textId="77777777"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Номер однокомнатный «Люкс» на 1-2 человека</w:t>
            </w:r>
          </w:p>
        </w:tc>
        <w:tc>
          <w:tcPr>
            <w:tcW w:w="2738" w:type="dxa"/>
          </w:tcPr>
          <w:p w14:paraId="35901CB1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сут./номер</w:t>
            </w:r>
          </w:p>
        </w:tc>
        <w:tc>
          <w:tcPr>
            <w:tcW w:w="2438" w:type="dxa"/>
          </w:tcPr>
          <w:p w14:paraId="74A976B5" w14:textId="77777777" w:rsidR="00163084" w:rsidRPr="008E6CB5" w:rsidRDefault="00163084" w:rsidP="00CB4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CB470A">
              <w:rPr>
                <w:rFonts w:ascii="Times New Roman" w:hAnsi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/>
                <w:sz w:val="28"/>
                <w:szCs w:val="28"/>
              </w:rPr>
              <w:t>0 руб.</w:t>
            </w:r>
          </w:p>
        </w:tc>
      </w:tr>
      <w:tr w:rsidR="00163084" w:rsidRPr="007216C0" w14:paraId="63766317" w14:textId="77777777" w:rsidTr="00C06E96">
        <w:trPr>
          <w:trHeight w:val="890"/>
        </w:trPr>
        <w:tc>
          <w:tcPr>
            <w:tcW w:w="5160" w:type="dxa"/>
          </w:tcPr>
          <w:p w14:paraId="2B9BDC69" w14:textId="77777777" w:rsidR="00163084" w:rsidRPr="00163084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084">
              <w:rPr>
                <w:rFonts w:ascii="Times New Roman" w:hAnsi="Times New Roman"/>
                <w:sz w:val="28"/>
                <w:szCs w:val="28"/>
              </w:rPr>
              <w:t>Блок из 2-х одноместных номеров, удобства на блок</w:t>
            </w:r>
          </w:p>
        </w:tc>
        <w:tc>
          <w:tcPr>
            <w:tcW w:w="2738" w:type="dxa"/>
          </w:tcPr>
          <w:p w14:paraId="15637E51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14:paraId="24F1988F" w14:textId="77777777" w:rsidR="00163084" w:rsidRPr="008E6CB5" w:rsidRDefault="00CB470A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163084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163084" w:rsidRPr="007216C0" w14:paraId="651AB249" w14:textId="77777777" w:rsidTr="00C06E96">
        <w:trPr>
          <w:trHeight w:val="890"/>
        </w:trPr>
        <w:tc>
          <w:tcPr>
            <w:tcW w:w="5160" w:type="dxa"/>
          </w:tcPr>
          <w:p w14:paraId="4FC44B96" w14:textId="77777777" w:rsidR="00163084" w:rsidRPr="00163084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084">
              <w:rPr>
                <w:rFonts w:ascii="Times New Roman" w:hAnsi="Times New Roman"/>
                <w:sz w:val="28"/>
                <w:szCs w:val="28"/>
              </w:rPr>
              <w:t>Блок из 2-х одноместных номеров, удобства на номер</w:t>
            </w:r>
          </w:p>
        </w:tc>
        <w:tc>
          <w:tcPr>
            <w:tcW w:w="2738" w:type="dxa"/>
          </w:tcPr>
          <w:p w14:paraId="3894985A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14:paraId="37A58CE3" w14:textId="77777777" w:rsidR="00163084" w:rsidRPr="008E6CB5" w:rsidRDefault="00CB470A" w:rsidP="00CB4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163084"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163084" w:rsidRPr="007216C0" w14:paraId="67A1C5E5" w14:textId="77777777" w:rsidTr="00C06E96">
        <w:trPr>
          <w:trHeight w:val="890"/>
        </w:trPr>
        <w:tc>
          <w:tcPr>
            <w:tcW w:w="5160" w:type="dxa"/>
          </w:tcPr>
          <w:p w14:paraId="4C3681D8" w14:textId="77777777" w:rsidR="00163084" w:rsidRPr="00163084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084">
              <w:rPr>
                <w:rFonts w:ascii="Times New Roman" w:hAnsi="Times New Roman"/>
                <w:sz w:val="28"/>
                <w:szCs w:val="28"/>
              </w:rPr>
              <w:t>Блок из 2-х двухместных номеров, удобства на номер</w:t>
            </w:r>
          </w:p>
        </w:tc>
        <w:tc>
          <w:tcPr>
            <w:tcW w:w="2738" w:type="dxa"/>
          </w:tcPr>
          <w:p w14:paraId="622027D0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14:paraId="06A4496E" w14:textId="77777777" w:rsidR="00163084" w:rsidRPr="008E6CB5" w:rsidRDefault="00CB470A" w:rsidP="00EE72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EE72D4">
              <w:rPr>
                <w:rFonts w:ascii="Times New Roman" w:hAnsi="Times New Roman"/>
                <w:sz w:val="28"/>
                <w:szCs w:val="28"/>
              </w:rPr>
              <w:t>550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63084" w:rsidRPr="007216C0" w14:paraId="1955B31D" w14:textId="77777777" w:rsidTr="00C06E96">
        <w:trPr>
          <w:trHeight w:val="890"/>
        </w:trPr>
        <w:tc>
          <w:tcPr>
            <w:tcW w:w="5160" w:type="dxa"/>
          </w:tcPr>
          <w:p w14:paraId="4431C03A" w14:textId="77777777" w:rsidR="00163084" w:rsidRPr="00163084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3084">
              <w:rPr>
                <w:rFonts w:ascii="Times New Roman" w:hAnsi="Times New Roman"/>
                <w:sz w:val="28"/>
                <w:szCs w:val="28"/>
              </w:rPr>
              <w:t>Блок из 2-х двухместных номеров, удобства на блок</w:t>
            </w:r>
          </w:p>
        </w:tc>
        <w:tc>
          <w:tcPr>
            <w:tcW w:w="2738" w:type="dxa"/>
          </w:tcPr>
          <w:p w14:paraId="43A84956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14:paraId="2A124109" w14:textId="77777777" w:rsidR="00163084" w:rsidRPr="008E6CB5" w:rsidRDefault="00163084" w:rsidP="0059609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96091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00 руб.</w:t>
            </w:r>
          </w:p>
        </w:tc>
      </w:tr>
      <w:tr w:rsidR="00163084" w:rsidRPr="007216C0" w14:paraId="0278E5C3" w14:textId="77777777" w:rsidTr="00C06E96">
        <w:trPr>
          <w:trHeight w:val="890"/>
        </w:trPr>
        <w:tc>
          <w:tcPr>
            <w:tcW w:w="5160" w:type="dxa"/>
          </w:tcPr>
          <w:p w14:paraId="07C525E6" w14:textId="77777777"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Номер однокомнатный 2-х местный, душ на этаже</w:t>
            </w:r>
          </w:p>
        </w:tc>
        <w:tc>
          <w:tcPr>
            <w:tcW w:w="2738" w:type="dxa"/>
          </w:tcPr>
          <w:p w14:paraId="314B8B2C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сут./чел.</w:t>
            </w:r>
          </w:p>
        </w:tc>
        <w:tc>
          <w:tcPr>
            <w:tcW w:w="2438" w:type="dxa"/>
          </w:tcPr>
          <w:p w14:paraId="3A26EDAD" w14:textId="77777777" w:rsidR="00163084" w:rsidRPr="008E6CB5" w:rsidRDefault="00CB470A" w:rsidP="00CB470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1400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EE27DC" w:rsidRPr="007216C0" w14:paraId="3C789F35" w14:textId="77777777" w:rsidTr="001F31C3">
        <w:trPr>
          <w:trHeight w:val="890"/>
        </w:trPr>
        <w:tc>
          <w:tcPr>
            <w:tcW w:w="10336" w:type="dxa"/>
            <w:gridSpan w:val="3"/>
            <w:vAlign w:val="center"/>
          </w:tcPr>
          <w:p w14:paraId="73130A22" w14:textId="77777777" w:rsidR="00EE27DC" w:rsidRPr="007216C0" w:rsidRDefault="00EE27DC" w:rsidP="000A5BF0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16C0">
              <w:rPr>
                <w:rFonts w:ascii="Times New Roman" w:hAnsi="Times New Roman"/>
                <w:sz w:val="24"/>
                <w:szCs w:val="24"/>
              </w:rPr>
              <w:t xml:space="preserve">Трёхместное размещение предусматривает дополнительную раскладную кровать в </w:t>
            </w:r>
            <w:r w:rsidR="00C625C8">
              <w:rPr>
                <w:rFonts w:ascii="Times New Roman" w:hAnsi="Times New Roman"/>
                <w:sz w:val="24"/>
                <w:szCs w:val="24"/>
              </w:rPr>
              <w:t xml:space="preserve"> двухместном 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>номере</w:t>
            </w:r>
            <w:r w:rsidR="00F16A44">
              <w:rPr>
                <w:rFonts w:ascii="Times New Roman" w:hAnsi="Times New Roman"/>
                <w:sz w:val="24"/>
                <w:szCs w:val="24"/>
              </w:rPr>
              <w:t xml:space="preserve"> (удобства на блок)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65630">
              <w:rPr>
                <w:rFonts w:ascii="Times New Roman" w:hAnsi="Times New Roman"/>
                <w:sz w:val="24"/>
                <w:szCs w:val="24"/>
              </w:rPr>
              <w:t>–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BF0" w:rsidRPr="000A5BF0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0A5BF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0A5BF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16C0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  <w:r w:rsidR="00265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16C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265630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Pr="007216C0">
              <w:rPr>
                <w:rFonts w:ascii="Times New Roman" w:hAnsi="Times New Roman"/>
                <w:b/>
                <w:sz w:val="24"/>
                <w:szCs w:val="24"/>
              </w:rPr>
              <w:t>чел. в сутки</w:t>
            </w:r>
            <w:r w:rsidRPr="007216C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7A809189" w14:textId="77777777" w:rsidR="00EE27DC" w:rsidRPr="00265630" w:rsidRDefault="00EE27DC" w:rsidP="008D2389">
      <w:pPr>
        <w:spacing w:after="0"/>
        <w:rPr>
          <w:rFonts w:ascii="Times New Roman" w:hAnsi="Times New Roman"/>
          <w:sz w:val="24"/>
          <w:szCs w:val="24"/>
        </w:rPr>
      </w:pPr>
    </w:p>
    <w:p w14:paraId="315C3A71" w14:textId="77777777" w:rsidR="00163084" w:rsidRPr="00265630" w:rsidRDefault="00163084" w:rsidP="008D238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Дополнительно </w:t>
      </w:r>
    </w:p>
    <w:tbl>
      <w:tblPr>
        <w:tblW w:w="6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691"/>
        <w:gridCol w:w="2859"/>
      </w:tblGrid>
      <w:tr w:rsidR="00163084" w:rsidRPr="008E6CB5" w14:paraId="5D6926FE" w14:textId="77777777" w:rsidTr="00163084">
        <w:trPr>
          <w:trHeight w:val="462"/>
        </w:trPr>
        <w:tc>
          <w:tcPr>
            <w:tcW w:w="3242" w:type="dxa"/>
          </w:tcPr>
          <w:p w14:paraId="3A3ADCB0" w14:textId="77777777"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Завтрак</w:t>
            </w:r>
          </w:p>
        </w:tc>
        <w:tc>
          <w:tcPr>
            <w:tcW w:w="592" w:type="dxa"/>
          </w:tcPr>
          <w:p w14:paraId="7F312B65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910" w:type="dxa"/>
          </w:tcPr>
          <w:p w14:paraId="1C5AAB45" w14:textId="77777777" w:rsidR="00163084" w:rsidRPr="008E6CB5" w:rsidRDefault="000A5BF0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63084" w:rsidRPr="008E6CB5" w14:paraId="50698BA2" w14:textId="77777777" w:rsidTr="00163084">
        <w:trPr>
          <w:trHeight w:val="462"/>
        </w:trPr>
        <w:tc>
          <w:tcPr>
            <w:tcW w:w="3242" w:type="dxa"/>
          </w:tcPr>
          <w:p w14:paraId="2609CF91" w14:textId="77777777"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Обед</w:t>
            </w:r>
          </w:p>
        </w:tc>
        <w:tc>
          <w:tcPr>
            <w:tcW w:w="592" w:type="dxa"/>
          </w:tcPr>
          <w:p w14:paraId="616CB9BA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910" w:type="dxa"/>
          </w:tcPr>
          <w:p w14:paraId="231DFC6C" w14:textId="77777777" w:rsidR="00163084" w:rsidRPr="008E6CB5" w:rsidRDefault="000A5BF0" w:rsidP="00FF78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  <w:tr w:rsidR="00163084" w:rsidRPr="008E6CB5" w14:paraId="723A8796" w14:textId="77777777" w:rsidTr="00163084">
        <w:trPr>
          <w:trHeight w:val="462"/>
        </w:trPr>
        <w:tc>
          <w:tcPr>
            <w:tcW w:w="3242" w:type="dxa"/>
          </w:tcPr>
          <w:p w14:paraId="7C1E9BDE" w14:textId="77777777" w:rsidR="00163084" w:rsidRPr="008E6CB5" w:rsidRDefault="00163084" w:rsidP="00A0300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Ужин</w:t>
            </w:r>
          </w:p>
        </w:tc>
        <w:tc>
          <w:tcPr>
            <w:tcW w:w="592" w:type="dxa"/>
          </w:tcPr>
          <w:p w14:paraId="3D4E8192" w14:textId="77777777" w:rsidR="00163084" w:rsidRPr="008E6CB5" w:rsidRDefault="00163084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6CB5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2910" w:type="dxa"/>
          </w:tcPr>
          <w:p w14:paraId="07CD8380" w14:textId="77777777" w:rsidR="00163084" w:rsidRPr="008E6CB5" w:rsidRDefault="000A5BF0" w:rsidP="00A0300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300</w:t>
            </w:r>
            <w:r w:rsidR="00163084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</w:tc>
      </w:tr>
    </w:tbl>
    <w:p w14:paraId="4A706746" w14:textId="77777777" w:rsidR="00EE27DC" w:rsidRPr="00265630" w:rsidRDefault="00EE27DC" w:rsidP="008D2389">
      <w:pPr>
        <w:spacing w:after="0"/>
        <w:rPr>
          <w:rFonts w:ascii="Times New Roman" w:hAnsi="Times New Roman"/>
          <w:sz w:val="24"/>
          <w:szCs w:val="24"/>
        </w:rPr>
      </w:pPr>
    </w:p>
    <w:p w14:paraId="5536C3EB" w14:textId="77777777" w:rsidR="00EE27DC" w:rsidRPr="009C28F6" w:rsidRDefault="00FF3E53" w:rsidP="00163084">
      <w:pPr>
        <w:autoSpaceDN w:val="0"/>
        <w:spacing w:before="240" w:after="0"/>
        <w:ind w:right="22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Бланк-заказ </w:t>
      </w:r>
      <w:r w:rsidR="00EE27DC" w:rsidRPr="00265630">
        <w:rPr>
          <w:rFonts w:ascii="Times New Roman" w:hAnsi="Times New Roman"/>
          <w:sz w:val="24"/>
          <w:szCs w:val="24"/>
        </w:rPr>
        <w:t xml:space="preserve">необходимо отправить на </w:t>
      </w:r>
      <w:r w:rsidR="00EE27DC" w:rsidRPr="00265630">
        <w:rPr>
          <w:rFonts w:ascii="Times New Roman" w:hAnsi="Times New Roman"/>
          <w:sz w:val="24"/>
          <w:szCs w:val="24"/>
          <w:lang w:val="en-US"/>
        </w:rPr>
        <w:t>e</w:t>
      </w:r>
      <w:r w:rsidR="00EE27DC" w:rsidRPr="00265630">
        <w:rPr>
          <w:rFonts w:ascii="Times New Roman" w:hAnsi="Times New Roman"/>
          <w:sz w:val="24"/>
          <w:szCs w:val="24"/>
        </w:rPr>
        <w:t>-</w:t>
      </w:r>
      <w:r w:rsidR="00EE27DC" w:rsidRPr="00265630">
        <w:rPr>
          <w:rFonts w:ascii="Times New Roman" w:hAnsi="Times New Roman"/>
          <w:sz w:val="24"/>
          <w:szCs w:val="24"/>
          <w:lang w:val="en-US"/>
        </w:rPr>
        <w:t>mail</w:t>
      </w:r>
      <w:r w:rsidR="00EE27DC" w:rsidRPr="00265630">
        <w:rPr>
          <w:rFonts w:ascii="Times New Roman" w:hAnsi="Times New Roman"/>
          <w:sz w:val="24"/>
          <w:szCs w:val="24"/>
        </w:rPr>
        <w:t xml:space="preserve">: </w:t>
      </w:r>
      <w:r w:rsidR="009C28F6">
        <w:rPr>
          <w:rFonts w:ascii="Times New Roman" w:hAnsi="Times New Roman"/>
          <w:color w:val="0000FF"/>
          <w:sz w:val="24"/>
          <w:szCs w:val="24"/>
          <w:u w:val="single"/>
        </w:rPr>
        <w:t>7958131</w:t>
      </w:r>
      <w:r w:rsidR="009C28F6" w:rsidRPr="009C28F6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r w:rsidR="009C28F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mail</w:t>
      </w:r>
      <w:r w:rsidR="009C28F6" w:rsidRPr="009C28F6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="009C28F6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ru</w:t>
      </w:r>
    </w:p>
    <w:p w14:paraId="3106DFE5" w14:textId="77777777" w:rsidR="00EE27DC" w:rsidRPr="00265630" w:rsidRDefault="00EE27DC" w:rsidP="007B79BC">
      <w:pPr>
        <w:autoSpaceDN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265630">
        <w:rPr>
          <w:rFonts w:ascii="Times New Roman" w:hAnsi="Times New Roman"/>
          <w:sz w:val="24"/>
          <w:szCs w:val="24"/>
        </w:rPr>
        <w:t>Тел. для справок  +7</w:t>
      </w:r>
      <w:r w:rsidR="00C625C8" w:rsidRPr="00265630">
        <w:rPr>
          <w:rFonts w:ascii="Times New Roman" w:hAnsi="Times New Roman"/>
          <w:sz w:val="24"/>
          <w:szCs w:val="24"/>
        </w:rPr>
        <w:t xml:space="preserve"> (</w:t>
      </w:r>
      <w:r w:rsidRPr="00265630">
        <w:rPr>
          <w:rFonts w:ascii="Times New Roman" w:hAnsi="Times New Roman"/>
          <w:sz w:val="24"/>
          <w:szCs w:val="24"/>
        </w:rPr>
        <w:t>499</w:t>
      </w:r>
      <w:r w:rsidR="009C28F6">
        <w:rPr>
          <w:rFonts w:ascii="Times New Roman" w:hAnsi="Times New Roman"/>
          <w:sz w:val="24"/>
          <w:szCs w:val="24"/>
        </w:rPr>
        <w:t>)</w:t>
      </w:r>
      <w:r w:rsidR="009C28F6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C28F6" w:rsidRPr="009C28F6">
        <w:rPr>
          <w:rFonts w:ascii="Times New Roman" w:hAnsi="Times New Roman"/>
          <w:sz w:val="24"/>
          <w:szCs w:val="24"/>
        </w:rPr>
        <w:t>409-37</w:t>
      </w:r>
      <w:r w:rsidR="009C28F6">
        <w:rPr>
          <w:rFonts w:ascii="Times New Roman" w:hAnsi="Times New Roman"/>
          <w:sz w:val="24"/>
          <w:szCs w:val="24"/>
          <w:lang w:val="en-US"/>
        </w:rPr>
        <w:t>-</w:t>
      </w:r>
      <w:r w:rsidR="009C28F6" w:rsidRPr="009C28F6">
        <w:rPr>
          <w:rFonts w:ascii="Times New Roman" w:hAnsi="Times New Roman"/>
          <w:sz w:val="24"/>
          <w:szCs w:val="24"/>
        </w:rPr>
        <w:t>12</w:t>
      </w:r>
    </w:p>
    <w:sectPr w:rsidR="00EE27DC" w:rsidRPr="00265630" w:rsidSect="00163084">
      <w:pgSz w:w="11906" w:h="16838"/>
      <w:pgMar w:top="1134" w:right="2692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478C5"/>
    <w:multiLevelType w:val="multilevel"/>
    <w:tmpl w:val="6AC8F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ED04F4"/>
    <w:multiLevelType w:val="multilevel"/>
    <w:tmpl w:val="D818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7528B"/>
    <w:multiLevelType w:val="hybridMultilevel"/>
    <w:tmpl w:val="E92CC6EA"/>
    <w:lvl w:ilvl="0" w:tplc="41DC07BC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89"/>
    <w:rsid w:val="00066738"/>
    <w:rsid w:val="000A5BF0"/>
    <w:rsid w:val="00131118"/>
    <w:rsid w:val="00163084"/>
    <w:rsid w:val="001A3975"/>
    <w:rsid w:val="001D2E04"/>
    <w:rsid w:val="001E58AC"/>
    <w:rsid w:val="001F31C3"/>
    <w:rsid w:val="00200D82"/>
    <w:rsid w:val="00210209"/>
    <w:rsid w:val="00247C47"/>
    <w:rsid w:val="00255C11"/>
    <w:rsid w:val="00265630"/>
    <w:rsid w:val="002C47F5"/>
    <w:rsid w:val="003340FE"/>
    <w:rsid w:val="00337DF4"/>
    <w:rsid w:val="003773D0"/>
    <w:rsid w:val="00392B11"/>
    <w:rsid w:val="00403A38"/>
    <w:rsid w:val="0042294F"/>
    <w:rsid w:val="004A51ED"/>
    <w:rsid w:val="00517D2A"/>
    <w:rsid w:val="00596091"/>
    <w:rsid w:val="005E4A8E"/>
    <w:rsid w:val="00664D43"/>
    <w:rsid w:val="006F60A3"/>
    <w:rsid w:val="007216C0"/>
    <w:rsid w:val="00737DFF"/>
    <w:rsid w:val="00742CF7"/>
    <w:rsid w:val="007B79BC"/>
    <w:rsid w:val="007F0BD9"/>
    <w:rsid w:val="008C0F9F"/>
    <w:rsid w:val="008C1B37"/>
    <w:rsid w:val="008D2389"/>
    <w:rsid w:val="008E371F"/>
    <w:rsid w:val="0092454D"/>
    <w:rsid w:val="00934E1E"/>
    <w:rsid w:val="009C28F6"/>
    <w:rsid w:val="00A60BD2"/>
    <w:rsid w:val="00A65F89"/>
    <w:rsid w:val="00AB647D"/>
    <w:rsid w:val="00AF18E5"/>
    <w:rsid w:val="00B17C61"/>
    <w:rsid w:val="00B3792F"/>
    <w:rsid w:val="00BA4FCD"/>
    <w:rsid w:val="00BC7B96"/>
    <w:rsid w:val="00BF03BD"/>
    <w:rsid w:val="00BF0E1A"/>
    <w:rsid w:val="00C31893"/>
    <w:rsid w:val="00C36EA2"/>
    <w:rsid w:val="00C5430F"/>
    <w:rsid w:val="00C625C8"/>
    <w:rsid w:val="00CB470A"/>
    <w:rsid w:val="00CB5247"/>
    <w:rsid w:val="00CD7BA4"/>
    <w:rsid w:val="00D501DD"/>
    <w:rsid w:val="00DC76CE"/>
    <w:rsid w:val="00E1187D"/>
    <w:rsid w:val="00E15ADF"/>
    <w:rsid w:val="00E356E7"/>
    <w:rsid w:val="00EA0A87"/>
    <w:rsid w:val="00EE27DC"/>
    <w:rsid w:val="00EE72D4"/>
    <w:rsid w:val="00F06D55"/>
    <w:rsid w:val="00F16A44"/>
    <w:rsid w:val="00F20485"/>
    <w:rsid w:val="00FF3E53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2D36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A3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7F0B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semiHidden/>
    <w:rsid w:val="00BC7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BC7B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231</Words>
  <Characters>1807</Characters>
  <Application>Microsoft Macintosh Word</Application>
  <DocSecurity>0</DocSecurity>
  <Lines>200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БЛАНК-ЗАКАЗ</vt:lpstr>
    </vt:vector>
  </TitlesOfParts>
  <Company>Reanimator Extreme Edition</Company>
  <LinksUpToDate>false</LinksUpToDate>
  <CharactersWithSpaces>1946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БЛАНК-ЗАКАЗ</dc:title>
  <dc:creator>User</dc:creator>
  <cp:lastModifiedBy>пользователь Microsoft Office</cp:lastModifiedBy>
  <cp:revision>2</cp:revision>
  <dcterms:created xsi:type="dcterms:W3CDTF">2016-11-05T06:38:00Z</dcterms:created>
  <dcterms:modified xsi:type="dcterms:W3CDTF">2016-11-05T06:38:00Z</dcterms:modified>
</cp:coreProperties>
</file>